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F" w:rsidRDefault="00295B0F" w:rsidP="00F4417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rPr>
          <w:b/>
        </w:rPr>
      </w:pPr>
      <w:bookmarkStart w:id="0" w:name="_GoBack"/>
      <w:bookmarkEnd w:id="0"/>
    </w:p>
    <w:p w:rsidR="00362B47" w:rsidRPr="00D7320E" w:rsidRDefault="006051B8" w:rsidP="00F4417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rPr>
          <w:b/>
        </w:rPr>
      </w:pPr>
      <w:r w:rsidRPr="00D7320E">
        <w:rPr>
          <w:b/>
        </w:rPr>
        <w:t>Name, Vorname</w:t>
      </w:r>
      <w:r w:rsidR="00993141">
        <w:rPr>
          <w:b/>
        </w:rPr>
        <w:t xml:space="preserve"> LA</w:t>
      </w:r>
      <w:r w:rsidR="00362B47" w:rsidRPr="00D7320E">
        <w:rPr>
          <w:b/>
        </w:rPr>
        <w:t>:</w:t>
      </w:r>
      <w:r w:rsidR="00D7320E" w:rsidRPr="00D7320E">
        <w:rPr>
          <w:b/>
        </w:rPr>
        <w:t xml:space="preserve">     </w:t>
      </w:r>
      <w:r w:rsidR="002032CD" w:rsidRPr="00D7320E">
        <w:rPr>
          <w:b/>
          <w:u w:val="single"/>
        </w:rPr>
        <w:t>________________________________</w:t>
      </w:r>
      <w:r w:rsidR="002032CD" w:rsidRPr="00D7320E">
        <w:rPr>
          <w:b/>
        </w:rPr>
        <w:tab/>
      </w:r>
      <w:r w:rsidR="00D7320E" w:rsidRPr="00D7320E">
        <w:rPr>
          <w:b/>
        </w:rPr>
        <w:t xml:space="preserve">  </w:t>
      </w:r>
      <w:r w:rsidR="00D7320E">
        <w:rPr>
          <w:b/>
        </w:rPr>
        <w:t xml:space="preserve">KURS:   </w:t>
      </w:r>
      <w:r w:rsidR="00A53CD2">
        <w:rPr>
          <w:b/>
        </w:rPr>
        <w:t xml:space="preserve"> </w:t>
      </w:r>
      <w:r w:rsidR="00D7320E">
        <w:rPr>
          <w:b/>
        </w:rPr>
        <w:t xml:space="preserve"> </w:t>
      </w:r>
      <w:r w:rsidR="002032CD" w:rsidRPr="00D7320E">
        <w:rPr>
          <w:b/>
        </w:rPr>
        <w:t>_______</w:t>
      </w:r>
    </w:p>
    <w:p w:rsidR="00D7320E" w:rsidRPr="00D7320E" w:rsidRDefault="004670A3" w:rsidP="00F4417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spacing w:befor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179705</wp:posOffset>
                </wp:positionV>
                <wp:extent cx="346075" cy="23812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0E" w:rsidRDefault="00D73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6.55pt;margin-top:14.15pt;width:2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VAKgIAAE8EAAAOAAAAZHJzL2Uyb0RvYy54bWysVNtu2zAMfR+wfxD0vthxkzQ14hRdugwD&#10;ugvQ7gNkWbaFyaImKbGzrx8lu1l2wR6G+UEgReqQPCS9uR06RY7COgm6oPNZSonQHCqpm4J+ftq/&#10;WlPiPNMVU6BFQU/C0dvtyxeb3uQigxZUJSxBEO3y3hS09d7kSeJ4KzrmZmCERmMNtmMeVdsklWU9&#10;oncqydJ0lfRgK2OBC+fw9n400m3Er2vB/ce6dsITVVDMzcfTxrMMZ7LdsLyxzLSST2mwf8iiY1Jj&#10;0DPUPfOMHKz8DaqT3IKD2s84dAnUteQi1oDVzNNfqnlsmRGxFiTHmTNN7v/B8g/HT5bIqqArSjTr&#10;sEVPYvC1UBXJAju9cTk6PRp088NrGLDLsVJnHoB/cUTDrmW6EXfWQt8KVmF28/AyuXg64rgAUvbv&#10;ocIw7OAhAg217QJ1SAZBdOzS6dwZTIVwvLxarNLrJSUcTdnVep4tYwSWPz821vm3AjoShIJabHwE&#10;Z8cH50MyLH92CbEcKFntpVJRsU25U5YcGQ7JPn4T+k9uSpO+oDdLjP13iDR+f4LopMdpV7Ir6Prs&#10;xPLA2htdxVn0TKpRxpSVnmgMzI0c+qEcpraUUJ2QUAvjVOMWotCC/UZJjxNdUPf1wKygRL3T2JSb&#10;+WIRViAqi+V1hoq9tJSXFqY5QhXUUzKKOz+uzcFY2bQYaRwDDXfYyFpGkkPHx6ymvHFqI/fThoW1&#10;uNSj14//wPY7AAAA//8DAFBLAwQUAAYACAAAACEAC37cqN4AAAAJAQAADwAAAGRycy9kb3ducmV2&#10;LnhtbEyPwU7DMAxA70j8Q2QkLmhLt0IXStMJIYHYDTYE16zx2orEKUnWlb8nnOBo+en5uVpP1rAR&#10;fegdSVjMM2BIjdM9tRLedo8zASxERVoZRyjhGwOs6/OzSpXanegVx21sWZJQKJWELsah5Dw0HVoV&#10;5m5ASruD81bFNPqWa69OSW4NX2ZZwa3qKV3o1IAPHTaf26OVIK6fx4+wyV/em+JgbuPVanz68lJe&#10;Xkz3d8AiTvEPht/8lA51atq7I+nATHLk+SKhEpYiB5YAIVYFsL2E4kYAryv+/4P6BwAA//8DAFBL&#10;AQItABQABgAIAAAAIQC2gziS/gAAAOEBAAATAAAAAAAAAAAAAAAAAAAAAABbQ29udGVudF9UeXBl&#10;c10ueG1sUEsBAi0AFAAGAAgAAAAhADj9If/WAAAAlAEAAAsAAAAAAAAAAAAAAAAALwEAAF9yZWxz&#10;Ly5yZWxzUEsBAi0AFAAGAAgAAAAhACNldUAqAgAATwQAAA4AAAAAAAAAAAAAAAAALgIAAGRycy9l&#10;Mm9Eb2MueG1sUEsBAi0AFAAGAAgAAAAhAAt+3KjeAAAACQEAAA8AAAAAAAAAAAAAAAAAhAQAAGRy&#10;cy9kb3ducmV2LnhtbFBLBQYAAAAABAAEAPMAAACPBQAAAAA=&#10;">
                <v:textbox>
                  <w:txbxContent>
                    <w:p w:rsidR="00D7320E" w:rsidRDefault="00D7320E"/>
                  </w:txbxContent>
                </v:textbox>
              </v:shape>
            </w:pict>
          </mc:Fallback>
        </mc:AlternateContent>
      </w:r>
      <w:r w:rsidR="00A53CD2">
        <w:t xml:space="preserve"> </w:t>
      </w:r>
      <w:r w:rsidR="00362B47" w:rsidRPr="00D7320E">
        <w:rPr>
          <w:b/>
        </w:rPr>
        <w:t>Schule mit FAX-Nr.:</w:t>
      </w:r>
      <w:r w:rsidR="002032CD" w:rsidRPr="00D7320E">
        <w:rPr>
          <w:b/>
        </w:rPr>
        <w:t xml:space="preserve">  </w:t>
      </w:r>
      <w:r w:rsidR="00993141">
        <w:rPr>
          <w:b/>
        </w:rPr>
        <w:t xml:space="preserve">  </w:t>
      </w:r>
      <w:r w:rsidR="002032CD" w:rsidRPr="00D7320E">
        <w:rPr>
          <w:b/>
        </w:rPr>
        <w:t xml:space="preserve"> </w:t>
      </w:r>
      <w:r w:rsidR="00362B47" w:rsidRPr="00D7320E">
        <w:rPr>
          <w:b/>
        </w:rPr>
        <w:t>__________________________</w:t>
      </w:r>
      <w:r w:rsidR="00993141">
        <w:rPr>
          <w:b/>
        </w:rPr>
        <w:t>_</w:t>
      </w:r>
      <w:r w:rsidR="00362B47" w:rsidRPr="00D7320E">
        <w:rPr>
          <w:b/>
        </w:rPr>
        <w:t>__</w:t>
      </w:r>
      <w:r w:rsidR="00D7320E" w:rsidRPr="00D7320E">
        <w:rPr>
          <w:b/>
        </w:rPr>
        <w:t xml:space="preserve">__     </w:t>
      </w:r>
      <w:r w:rsidR="00F4417D">
        <w:rPr>
          <w:b/>
        </w:rPr>
        <w:t xml:space="preserve"> </w:t>
      </w:r>
      <w:r w:rsidR="00993141">
        <w:rPr>
          <w:b/>
        </w:rPr>
        <w:t>GS</w:t>
      </w:r>
      <w:r w:rsidR="00D7320E" w:rsidRPr="00D7320E">
        <w:rPr>
          <w:b/>
        </w:rPr>
        <w:t>:</w:t>
      </w:r>
      <w:r w:rsidR="00D7320E">
        <w:rPr>
          <w:b/>
        </w:rPr>
        <w:t xml:space="preserve">   </w:t>
      </w:r>
    </w:p>
    <w:p w:rsidR="00F4417D" w:rsidRDefault="004670A3" w:rsidP="00F4417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124460</wp:posOffset>
                </wp:positionV>
                <wp:extent cx="346075" cy="2095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0E" w:rsidRDefault="00D73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55pt;margin-top:9.8pt;width:2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nkLAIAAFYEAAAOAAAAZHJzL2Uyb0RvYy54bWysVNtu2zAMfR+wfxD0vtjxkrYx4hRdugwD&#10;ugvQ7gNkSbaFyaImKbG7rx8lp2nQbS/D/CCIInV0eEh6fT32mhyk8wpMReeznBJpOAhl2op+e9i9&#10;uaLEB2YE02BkRR+lp9eb16/Wgy1lAR1oIR1BEOPLwVa0C8GWWeZ5J3vmZ2ClQWcDrmcBTddmwrEB&#10;0XudFXl+kQ3ghHXApfd4ejs56SbhN43k4UvTeBmIrihyC2l1aa3jmm3WrGwds53iRxrsH1j0TBl8&#10;9AR1ywIje6d+g+oVd+ChCTMOfQZNo7hMOWA28/xFNvcdszLlguJ4e5LJ/z9Y/vnw1RElKrqkxLAe&#10;S/Qgx9BILUgR1RmsLzHo3mJYGN/BiFVOmXp7B/y7Jwa2HTOtvHEOhk4ygezm8WZ2dnXC8RGkHj6B&#10;wGfYPkACGhvXR+lQDILoWKXHU2WQCuF4+HZxkV8iQ46uIl8tl6lyGSufLlvnwwcJPYmbijosfAJn&#10;hzsfIhlWPoXEtzxoJXZK62S4tt5qRw4Mm2SXvsT/RZg2ZKjoalksp/z/CpGn708QvQrY7Vr1Fb06&#10;BbEyqvbeiNSLgSk97ZGyNkcZo3KThmGsx1SvpHGUuAbxiLo6mJobhxE3HbiflAzY2BX1P/bMSUr0&#10;R4O1Wc0XizgJyVgsLws03LmnPvcwwxGqooGSabsN0/TsrVNthy9N3WDgBuvZqKT1M6sjfWzeVILj&#10;oMXpOLdT1PPvYPMLAAD//wMAUEsDBBQABgAIAAAAIQCX18PG3wAAAAkBAAAPAAAAZHJzL2Rvd25y&#10;ZXYueG1sTI/BTsMwDIbvSLxDZCQuiKVboetK0wkhgeAG2wTXrPHaisYpSdaVt8ec4Gbr//X5c7me&#10;bC9G9KFzpGA+S0Ag1c501CjYbR+vcxAhajK6d4QKvjHAujo/K3Vh3InecNzERjCEQqEVtDEOhZSh&#10;btHqMHMDEmcH562OvPpGGq9PDLe9XCRJJq3uiC+0esCHFuvPzdEqyG+ex4/wkr6+19mhX8Wr5fj0&#10;5ZW6vJju70BEnOJfGX71WR0qdtq7I5kgemak6ZyrHKwyEFzI8yUPewW3iwxkVcr/H1Q/AAAA//8D&#10;AFBLAQItABQABgAIAAAAIQC2gziS/gAAAOEBAAATAAAAAAAAAAAAAAAAAAAAAABbQ29udGVudF9U&#10;eXBlc10ueG1sUEsBAi0AFAAGAAgAAAAhADj9If/WAAAAlAEAAAsAAAAAAAAAAAAAAAAALwEAAF9y&#10;ZWxzLy5yZWxzUEsBAi0AFAAGAAgAAAAhAKGVeeQsAgAAVgQAAA4AAAAAAAAAAAAAAAAALgIAAGRy&#10;cy9lMm9Eb2MueG1sUEsBAi0AFAAGAAgAAAAhAJfXw8bfAAAACQEAAA8AAAAAAAAAAAAAAAAAhgQA&#10;AGRycy9kb3ducmV2LnhtbFBLBQYAAAAABAAEAPMAAACSBQAAAAA=&#10;">
                <v:textbox>
                  <w:txbxContent>
                    <w:p w:rsidR="00D7320E" w:rsidRDefault="00D7320E"/>
                  </w:txbxContent>
                </v:textbox>
              </v:shape>
            </w:pict>
          </mc:Fallback>
        </mc:AlternateContent>
      </w:r>
      <w:r w:rsidR="00D7320E" w:rsidRPr="00D7320E">
        <w:rPr>
          <w:b/>
        </w:rPr>
        <w:tab/>
      </w:r>
      <w:r w:rsidR="00D7320E" w:rsidRPr="00D7320E">
        <w:rPr>
          <w:b/>
        </w:rPr>
        <w:tab/>
      </w:r>
      <w:r w:rsidR="00D7320E" w:rsidRPr="00D7320E">
        <w:rPr>
          <w:b/>
        </w:rPr>
        <w:tab/>
        <w:t xml:space="preserve">     </w:t>
      </w:r>
      <w:r w:rsidR="00993141">
        <w:rPr>
          <w:b/>
        </w:rPr>
        <w:t xml:space="preserve">  </w:t>
      </w:r>
      <w:r w:rsidR="00F4417D">
        <w:rPr>
          <w:b/>
        </w:rPr>
        <w:t xml:space="preserve"> </w:t>
      </w:r>
      <w:r w:rsidR="00D7320E" w:rsidRPr="00D7320E">
        <w:rPr>
          <w:b/>
        </w:rPr>
        <w:t>_______________________________</w:t>
      </w:r>
      <w:r w:rsidR="00D7320E" w:rsidRPr="00D7320E">
        <w:rPr>
          <w:b/>
        </w:rPr>
        <w:tab/>
        <w:t xml:space="preserve">  </w:t>
      </w:r>
      <w:r w:rsidR="00993141">
        <w:rPr>
          <w:b/>
        </w:rPr>
        <w:t>WHRS:</w:t>
      </w:r>
    </w:p>
    <w:p w:rsidR="00D7320E" w:rsidRPr="00D7320E" w:rsidRDefault="00F4417D" w:rsidP="00F4417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spacing w:before="80"/>
        <w:ind w:firstLine="708"/>
        <w:rPr>
          <w:b/>
        </w:rPr>
      </w:pPr>
      <w:r>
        <w:rPr>
          <w:sz w:val="16"/>
          <w:szCs w:val="16"/>
        </w:rPr>
        <w:t xml:space="preserve">                                                      </w:t>
      </w:r>
      <w:r w:rsidR="00993141">
        <w:rPr>
          <w:sz w:val="16"/>
          <w:szCs w:val="16"/>
        </w:rPr>
        <w:t xml:space="preserve">                                                                                         (bitte </w:t>
      </w:r>
      <w:r>
        <w:rPr>
          <w:sz w:val="16"/>
          <w:szCs w:val="16"/>
        </w:rPr>
        <w:t xml:space="preserve">entsprechendes </w:t>
      </w:r>
      <w:r w:rsidR="00993141">
        <w:rPr>
          <w:sz w:val="16"/>
          <w:szCs w:val="16"/>
        </w:rPr>
        <w:t>ankreuzen)</w:t>
      </w:r>
    </w:p>
    <w:p w:rsidR="00F4417D" w:rsidRPr="00D7320E" w:rsidRDefault="00F4417D" w:rsidP="00F4417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</w:pPr>
    </w:p>
    <w:p w:rsidR="002032CD" w:rsidRPr="00302929" w:rsidRDefault="00F4417D" w:rsidP="00F4417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spacing w:before="120" w:after="120"/>
        <w:jc w:val="center"/>
        <w:rPr>
          <w:b/>
          <w:bCs/>
          <w:color w:val="800000"/>
          <w:sz w:val="28"/>
          <w:u w:val="single"/>
        </w:rPr>
      </w:pPr>
      <w:r w:rsidRPr="00302929">
        <w:rPr>
          <w:color w:val="8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35.25pt" fillcolor="gray">
            <v:shadow color="#868686"/>
            <v:textpath style="font-family:&quot;Arial&quot;;v-text-kern:t" trim="t" fitpath="t" string="Freistellungsantrag"/>
          </v:shape>
        </w:pict>
      </w:r>
    </w:p>
    <w:p w:rsidR="00302929" w:rsidRDefault="00302929">
      <w:pPr>
        <w:rPr>
          <w:b/>
          <w:bCs/>
          <w:sz w:val="28"/>
        </w:rPr>
      </w:pPr>
    </w:p>
    <w:p w:rsidR="006051B8" w:rsidRPr="00CB51EF" w:rsidRDefault="00D805CC">
      <w:pPr>
        <w:rPr>
          <w:b/>
          <w:bCs/>
          <w:sz w:val="28"/>
        </w:rPr>
      </w:pPr>
      <w:r w:rsidRPr="00CB51EF">
        <w:rPr>
          <w:b/>
          <w:bCs/>
          <w:sz w:val="28"/>
        </w:rPr>
        <w:t>Ich bitte um Freistellung für folgende Seminarveranstaltung:</w:t>
      </w:r>
      <w:r w:rsidR="006051B8" w:rsidRPr="00CB51EF">
        <w:rPr>
          <w:b/>
          <w:bCs/>
          <w:sz w:val="28"/>
        </w:rPr>
        <w:t xml:space="preserve"> </w:t>
      </w:r>
    </w:p>
    <w:p w:rsidR="00CA552B" w:rsidRDefault="00CA552B">
      <w:pPr>
        <w:rPr>
          <w:b/>
          <w:bCs/>
          <w:u w:val="single"/>
        </w:rPr>
      </w:pPr>
    </w:p>
    <w:p w:rsidR="006051B8" w:rsidRDefault="004670A3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137160</wp:posOffset>
                </wp:positionV>
                <wp:extent cx="225425" cy="2133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B8" w:rsidRDefault="0060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.55pt;margin-top:10.8pt;width:17.75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4iKwIAAFYEAAAOAAAAZHJzL2Uyb0RvYy54bWysVNuO2yAQfa/Uf0C8N068yV6sOKtttqkq&#10;bS/Sbj8AYxyjYoYOJPb26zvgJI22VR+q+gEBMxzOnDN4eTt0hu0Veg225LPJlDNlJdTabkv+9Wnz&#10;5pozH4SthQGrSv6sPL9dvX617F2hcmjB1AoZgVhf9K7kbQiuyDIvW9UJPwGnLAUbwE4EWuI2q1H0&#10;hN6ZLJ9OL7MesHYIUnlPu/djkK8SftMoGT43jVeBmZITt5BGTGMVx2y1FMUWhWu1PNAQ/8CiE9rS&#10;pSeoexEE26H+DarTEsFDEyYSugyaRkuVaqBqZtMX1Ty2wqlUC4nj3Ukm//9g5af9F2S6LvmcMys6&#10;suhJDYG9hYFdRXV65wtKenSUFgbaJpdTpd49gPzmmYV1K+xW3SFC3ypRE7tZPJmdHR1xfASp+o9Q&#10;0zViFyABDQ12UToSgxE6ufR8ciZSkbSZ54t5vuBMUiifXVxcJucyURwPO/ThvYKOxUnJkYxP4GL/&#10;4EMkI4pjSrzLg9H1RhuTFrit1gbZXlCTbNKX+L9IM5b1Jb9ZEI+/Q0zT9yeITgfqdqO7kl+fkkQR&#10;VXtn69SLQWgzzomysQcZo3KjhmGohuRXfnSngvqZdEUYm5seI01awB+c9dTYJfffdwIVZ+aDJW9u&#10;ZvN5fAlpMV9c5bTA80h1HhFWElTJA2fjdB3G17NzqLct3TR2g4U78rPRSeto/MjqQJ+aN1lweGjx&#10;dZyvU9av38HqJwAAAP//AwBQSwMEFAAGAAgAAAAhADiLP4jdAAAABgEAAA8AAABkcnMvZG93bnJl&#10;di54bWxMjsFOwzAQRO9I/IO1SFwQdRLatIRsKoQEghu0FVzdeJtExOtgu2n4e8wJTqPRjGZeuZ5M&#10;L0ZyvrOMkM4SEMS11R03CLvt4/UKhA+KteotE8I3eVhX52elKrQ98RuNm9CIOMK+UAhtCEMhpa9b&#10;MsrP7EAcs4N1RoVoXSO1U6c4bnqZJUkujeo4PrRqoIeW6s/N0SCs5s/jh3+5eX2v80N/G66W49OX&#10;Q7y8mO7vQASawl8ZfvEjOlSRaW+PrL3oEZZpLCJkaQ4ixvMs6h5hschAVqX8j1/9AAAA//8DAFBL&#10;AQItABQABgAIAAAAIQC2gziS/gAAAOEBAAATAAAAAAAAAAAAAAAAAAAAAABbQ29udGVudF9UeXBl&#10;c10ueG1sUEsBAi0AFAAGAAgAAAAhADj9If/WAAAAlAEAAAsAAAAAAAAAAAAAAAAALwEAAF9yZWxz&#10;Ly5yZWxzUEsBAi0AFAAGAAgAAAAhADmATiIrAgAAVgQAAA4AAAAAAAAAAAAAAAAALgIAAGRycy9l&#10;Mm9Eb2MueG1sUEsBAi0AFAAGAAgAAAAhADiLP4jdAAAABgEAAA8AAAAAAAAAAAAAAAAAhQQAAGRy&#10;cy9kb3ducmV2LnhtbFBLBQYAAAAABAAEAPMAAACPBQAAAAA=&#10;">
                <v:textbox>
                  <w:txbxContent>
                    <w:p w:rsidR="006051B8" w:rsidRDefault="006051B8"/>
                  </w:txbxContent>
                </v:textbox>
              </v:shape>
            </w:pict>
          </mc:Fallback>
        </mc:AlternateContent>
      </w:r>
    </w:p>
    <w:p w:rsidR="006051B8" w:rsidRDefault="006051B8">
      <w:pPr>
        <w:ind w:firstLine="708"/>
      </w:pPr>
      <w:r>
        <w:rPr>
          <w:b/>
          <w:bCs/>
        </w:rPr>
        <w:t>Fachdidaktik  A / B / C</w:t>
      </w:r>
      <w:r w:rsidR="00CA552B">
        <w:rPr>
          <w:b/>
          <w:bCs/>
        </w:rPr>
        <w:tab/>
        <w:t>Datum:</w:t>
      </w:r>
      <w:r w:rsidR="003527A7">
        <w:rPr>
          <w:b/>
          <w:bCs/>
        </w:rPr>
        <w:t xml:space="preserve"> </w:t>
      </w:r>
      <w:r w:rsidR="003527A7" w:rsidRPr="003527A7">
        <w:rPr>
          <w:bCs/>
        </w:rPr>
        <w:t>…………..</w:t>
      </w:r>
      <w:r w:rsidR="00CA552B">
        <w:rPr>
          <w:b/>
          <w:bCs/>
        </w:rPr>
        <w:tab/>
      </w:r>
      <w:r>
        <w:t xml:space="preserve">Lehrbeauftragter: </w:t>
      </w:r>
      <w:r w:rsidR="003527A7">
        <w:t>……………………….</w:t>
      </w:r>
    </w:p>
    <w:p w:rsidR="006051B8" w:rsidRDefault="004670A3">
      <w:pPr>
        <w:ind w:firstLine="708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152400</wp:posOffset>
                </wp:positionV>
                <wp:extent cx="225425" cy="21336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B8" w:rsidRDefault="0060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.55pt;margin-top:12pt;width:17.75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oTKgIAAFYEAAAOAAAAZHJzL2Uyb0RvYy54bWysVF1v2yAUfZ+0/4B4X5w4SZdacaouXaZJ&#10;3YfU7gdgjGM04DIgsbNf3wt2s6ib9jDNDwi4l8O551y8vum1IkfhvART0tlkSokwHGpp9iX99rh7&#10;s6LEB2ZqpsCIkp6Epzeb16/WnS1EDi2oWjiCIMYXnS1pG4ItsszzVmjmJ2CFwWADTrOAS7fPasc6&#10;RNcqy6fTq6wDV1sHXHiPu3dDkG4SftMIHr40jReBqJIit5BGl8YqjtlmzYq9Y7aVfKTB/oGFZtLg&#10;pWeoOxYYOTj5G5SW3IGHJkw46AyaRnKRasBqZtMX1Ty0zIpUC4rj7Vkm//9g+efjV0dkXdI5JYZp&#10;tOhR9IG8g56sojqd9QUmPVhMCz1uo8upUm/vgX/3xMC2ZWYvbp2DrhWsRnazeDK7ODrg+AhSdZ+g&#10;xmvYIUAC6huno3QoBkF0dOl0diZS4biZ58tFvqSEYyifzedXybmMFc+HrfPhgwBN4qSkDo1P4Ox4&#10;70Mkw4rnlHiXByXrnVQqLdy+2ipHjgybZJe+xP9FmjKkK+n1Enn8HWKavj9BaBmw25XUJV2dk1gR&#10;VXtv6tSLgUk1zJGyMqOMUblBw9BX/ejX6E4F9Ql1dTA0Nz5GnLTgflLSYWOX1P84MCcoUR8NenM9&#10;WyziS0iLxfJtjgt3GakuI8xwhCppoGSYbsPweg7WyX2LNw3dYOAW/Wxk0joaP7Aa6WPzJgvGhxZf&#10;x+U6Zf36HWyeAAAA//8DAFBLAwQUAAYACAAAACEAJwZuyt0AAAAGAQAADwAAAGRycy9kb3ducmV2&#10;LnhtbEyPwU7DMBBE70j8g7VIXBB1GkJSQjYVQgLRGxQEVzfeJhHxOthuGv4ec4LjaEYzb6r1bAYx&#10;kfO9ZYTlIgFB3Fjdc4vw9vpwuQLhg2KtBsuE8E0e1vXpSaVKbY/8QtM2tCKWsC8VQhfCWErpm46M&#10;8gs7Ekdvb51RIUrXSu3UMZabQaZJkkujeo4LnRrpvqPmc3swCKvsafrwm6vn9ybfDzfhopgevxzi&#10;+dl8dwsi0Bz+wvCLH9Ghjkw7e2DtxYBQLGMQIc3io2hnaQ5ih3Bd5CDrSv7Hr38AAAD//wMAUEsB&#10;Ai0AFAAGAAgAAAAhALaDOJL+AAAA4QEAABMAAAAAAAAAAAAAAAAAAAAAAFtDb250ZW50X1R5cGVz&#10;XS54bWxQSwECLQAUAAYACAAAACEAOP0h/9YAAACUAQAACwAAAAAAAAAAAAAAAAAvAQAAX3JlbHMv&#10;LnJlbHNQSwECLQAUAAYACAAAACEADIgKEyoCAABWBAAADgAAAAAAAAAAAAAAAAAuAgAAZHJzL2Uy&#10;b0RvYy54bWxQSwECLQAUAAYACAAAACEAJwZuyt0AAAAGAQAADwAAAAAAAAAAAAAAAACEBAAAZHJz&#10;L2Rvd25yZXYueG1sUEsFBgAAAAAEAAQA8wAAAI4FAAAAAA==&#10;">
                <v:textbox>
                  <w:txbxContent>
                    <w:p w:rsidR="006051B8" w:rsidRDefault="006051B8"/>
                  </w:txbxContent>
                </v:textbox>
              </v:shape>
            </w:pict>
          </mc:Fallback>
        </mc:AlternateContent>
      </w:r>
    </w:p>
    <w:p w:rsidR="006051B8" w:rsidRDefault="006051B8"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ab/>
      </w:r>
      <w:r>
        <w:rPr>
          <w:b/>
          <w:bCs/>
        </w:rPr>
        <w:t xml:space="preserve">Pädagogik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552B">
        <w:rPr>
          <w:b/>
          <w:bCs/>
        </w:rPr>
        <w:t>Datum:</w:t>
      </w:r>
      <w:r w:rsidR="003527A7">
        <w:rPr>
          <w:b/>
          <w:bCs/>
        </w:rPr>
        <w:t xml:space="preserve"> </w:t>
      </w:r>
      <w:r w:rsidR="003527A7" w:rsidRPr="003527A7">
        <w:rPr>
          <w:bCs/>
        </w:rPr>
        <w:t>…………..</w:t>
      </w:r>
      <w:r w:rsidR="00B566E0">
        <w:rPr>
          <w:b/>
          <w:bCs/>
        </w:rPr>
        <w:tab/>
      </w:r>
      <w:r>
        <w:t xml:space="preserve">Lehrbeauftragter: </w:t>
      </w:r>
      <w:r w:rsidR="003527A7">
        <w:t>……………………….</w:t>
      </w:r>
    </w:p>
    <w:p w:rsidR="006051B8" w:rsidRDefault="004670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137160</wp:posOffset>
                </wp:positionV>
                <wp:extent cx="225425" cy="21336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B8" w:rsidRDefault="0060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.55pt;margin-top:10.8pt;width:17.7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JlKgIAAFYEAAAOAAAAZHJzL2Uyb0RvYy54bWysVF1v2yAUfZ+0/4B4X5y4SddYcaouXaZJ&#10;3YfU7gdgjG004DIgsbNf3wtOsqib9jDNDwi4l8O551y8uh20InvhvART0tlkSokwHGpp2pJ+e9q+&#10;uaHEB2ZqpsCIkh6Ep7fr169WvS1EDh2oWjiCIMYXvS1pF4ItsszzTmjmJ2CFwWADTrOAS9dmtWM9&#10;omuV5dPpddaDq60DLrzH3fsxSNcJv2kED1+axotAVEmRW0ijS2MVx2y9YkXrmO0kP9Jg/8BCM2nw&#10;0jPUPQuM7Jz8DUpL7sBDEyYcdAZNI7lINWA1s+mLah47ZkWqBcXx9iyT/3+w/PP+qyOyLmlOiWEa&#10;LXoSQyDvYCDLqE5vfYFJjxbTwoDb6HKq1NsH4N89MbDpmGnFnXPQd4LVyG4WT2YXR0ccH0Gq/hPU&#10;eA3bBUhAQ+N0lA7FIIiOLh3OzkQqHDfzfDHPF5RwDOWzq6vr5FzGitNh63z4IECTOCmpQ+MTONs/&#10;+BDJsOKUEu/yoGS9lUqlhWurjXJkz7BJtulL/F+kKUP6ki4XyOPvENP0/QlCy4DdrqQu6c05iRVR&#10;tfemTr0YmFTjHCkrc5QxKjdqGIZqSH7NT+5UUB9QVwdjc+NjxEkH7iclPTZ2Sf2PHXOCEvXRoDfL&#10;2XweX0JazBdvc1y4y0h1GWGGI1RJAyXjdBPG17OzTrYd3jR2g4E79LORSeto/MjqSB+bN1lwfGjx&#10;dVyuU9av38H6GQAA//8DAFBLAwQUAAYACAAAACEAOIs/iN0AAAAGAQAADwAAAGRycy9kb3ducmV2&#10;LnhtbEyOwU7DMBBE70j8g7VIXBB1Etq0hGwqhASCG7QVXN14m0TE62C7afh7zAlOo9GMZl65nkwv&#10;RnK+s4yQzhIQxLXVHTcIu+3j9QqED4q16i0Twjd5WFfnZ6UqtD3xG42b0Ig4wr5QCG0IQyGlr1sy&#10;ys/sQByzg3VGhWhdI7VTpzhuepklSS6N6jg+tGqgh5bqz83RIKzmz+OHf7l5fa/zQ38brpbj05dD&#10;vLyY7u9ABJrCXxl+8SM6VJFpb4+svegRlmksImRpDiLG8yzqHmGxyEBWpfyPX/0AAAD//wMAUEsB&#10;Ai0AFAAGAAgAAAAhALaDOJL+AAAA4QEAABMAAAAAAAAAAAAAAAAAAAAAAFtDb250ZW50X1R5cGVz&#10;XS54bWxQSwECLQAUAAYACAAAACEAOP0h/9YAAACUAQAACwAAAAAAAAAAAAAAAAAvAQAAX3JlbHMv&#10;LnJlbHNQSwECLQAUAAYACAAAACEAkNLCZSoCAABWBAAADgAAAAAAAAAAAAAAAAAuAgAAZHJzL2Uy&#10;b0RvYy54bWxQSwECLQAUAAYACAAAACEAOIs/iN0AAAAGAQAADwAAAAAAAAAAAAAAAACEBAAAZHJz&#10;L2Rvd25yZXYueG1sUEsFBgAAAAAEAAQA8wAAAI4FAAAAAA==&#10;">
                <v:textbox>
                  <w:txbxContent>
                    <w:p w:rsidR="006051B8" w:rsidRDefault="006051B8"/>
                  </w:txbxContent>
                </v:textbox>
              </v:shape>
            </w:pict>
          </mc:Fallback>
        </mc:AlternateContent>
      </w:r>
    </w:p>
    <w:p w:rsidR="006051B8" w:rsidRDefault="006051B8">
      <w:pPr>
        <w:ind w:firstLine="708"/>
      </w:pPr>
      <w:r>
        <w:rPr>
          <w:b/>
          <w:bCs/>
        </w:rPr>
        <w:t xml:space="preserve">Schulrecht  </w:t>
      </w:r>
      <w:r>
        <w:tab/>
        <w:t xml:space="preserve"> </w:t>
      </w:r>
      <w:r>
        <w:tab/>
      </w:r>
      <w:r>
        <w:tab/>
      </w:r>
      <w:r w:rsidR="00CA552B" w:rsidRPr="00CA552B">
        <w:rPr>
          <w:b/>
        </w:rPr>
        <w:t>Datum:</w:t>
      </w:r>
      <w:r w:rsidR="003527A7">
        <w:rPr>
          <w:b/>
        </w:rPr>
        <w:t xml:space="preserve"> </w:t>
      </w:r>
      <w:r w:rsidR="003527A7" w:rsidRPr="003527A7">
        <w:t>…………..</w:t>
      </w:r>
      <w:r w:rsidR="00B566E0">
        <w:tab/>
      </w:r>
      <w:r>
        <w:t xml:space="preserve">Lehrbeauftragter: </w:t>
      </w:r>
      <w:r w:rsidR="003527A7">
        <w:t>……………………….</w:t>
      </w:r>
    </w:p>
    <w:p w:rsidR="006051B8" w:rsidRDefault="006051B8"/>
    <w:p w:rsidR="002B228E" w:rsidRDefault="004670A3" w:rsidP="00F362B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0</wp:posOffset>
                </wp:positionV>
                <wp:extent cx="225425" cy="21463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B9" w:rsidRDefault="00F3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.55pt;margin-top:0;width:17.7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pVKwIAAFcEAAAOAAAAZHJzL2Uyb0RvYy54bWysVNuO0zAQfUfiHyy/0zShXXajpqulSxHS&#10;cpF2+QDHcRIL22Nst0n5+h07bakA8YDIg+XxjI/PzJnJ6nbUiuyF8xJMRfPZnBJhODTSdBX9+rR9&#10;dU2JD8w0TIERFT0IT2/XL1+sBluKAnpQjXAEQYwvB1vRPgRbZpnnvdDMz8AKg84WnGYBTddljWMD&#10;omuVFfP5VTaAa6wDLrzH0/vJSdcJv20FD5/b1otAVEWRW0irS2sd12y9YmXnmO0lP9Jg/8BCM2nw&#10;0TPUPQuM7Jz8DUpL7sBDG2YcdAZtK7lIOWA2+fyXbB57ZkXKBYvj7blM/v/B8k/7L47IBrWjxDCN&#10;Ej2JMZC3MJK8iOUZrC8x6tFiXBjxPIbGVL19AP7NEwObnplO3DkHQy9Yg/TyeDO7uDrh+AhSDx+h&#10;wXfYLkACGlunIyBWgyA6ynQ4SxO5cDwsiuWiWFLC0VXki6vXSbqMlafL1vnwXoAmcVNRh8oncLZ/&#10;8CGSYeUpJJEHJZutVCoZrqs3ypE9wy7Zpi/xxxwvw5QhQ0Vvlsjj7xDz9P0JQsuA7a6kruj1OYiV&#10;sWrvTJOaMTCppj1SVuZYxli5qYZhrMck2PKkTg3NAevqYOpunEbc9OB+UDJgZ1fUf98xJyhRHwxq&#10;c5MvFnEUkrFYvinQcJee+tLDDEeoigZKpu0mTOOzs052Pb40dYOBO9SzlanWUfiJ1ZE+dm+S4Dhp&#10;cTwu7RT183+wfgYAAP//AwBQSwMEFAAGAAgAAAAhADdFN5bcAAAABAEAAA8AAABkcnMvZG93bnJl&#10;di54bWxMj8FOwzAQRO9I/IO1SFwQddpUaQjZVAgJBLdSqnJ1YzeJiNfBdtPw9ywnOI5mNPOmXE+2&#10;F6PxoXOEMJ8lIAzVTnfUIOzen25zECEq0qp3ZBC+TYB1dXlRqkK7M72ZcRsbwSUUCoXQxjgUUoa6&#10;NVaFmRsMsXd03qrI0jdSe3XmctvLRZJk0qqOeKFVg3lsTf25PVmEfPkyfoTXdLOvs2N/F29W4/OX&#10;R7y+mh7uQUQzxb8w/OIzOlTMdHAn0kH0CKs5BxH4D5vLRQbigJCmOciqlP/hqx8AAAD//wMAUEsB&#10;Ai0AFAAGAAgAAAAhALaDOJL+AAAA4QEAABMAAAAAAAAAAAAAAAAAAAAAAFtDb250ZW50X1R5cGVz&#10;XS54bWxQSwECLQAUAAYACAAAACEAOP0h/9YAAACUAQAACwAAAAAAAAAAAAAAAAAvAQAAX3JlbHMv&#10;LnJlbHNQSwECLQAUAAYACAAAACEAN4jaVSsCAABXBAAADgAAAAAAAAAAAAAAAAAuAgAAZHJzL2Uy&#10;b0RvYy54bWxQSwECLQAUAAYACAAAACEAN0U3ltwAAAAEAQAADwAAAAAAAAAAAAAAAACFBAAAZHJz&#10;L2Rvd25yZXYueG1sUEsFBgAAAAAEAAQA8wAAAI4FAAAAAA==&#10;">
                <v:textbox>
                  <w:txbxContent>
                    <w:p w:rsidR="00F362B9" w:rsidRDefault="00F362B9"/>
                  </w:txbxContent>
                </v:textbox>
              </v:shape>
            </w:pict>
          </mc:Fallback>
        </mc:AlternateContent>
      </w:r>
      <w:r w:rsidR="00B566E0">
        <w:tab/>
      </w:r>
      <w:r w:rsidR="002B228E" w:rsidRPr="002B228E">
        <w:rPr>
          <w:b/>
        </w:rPr>
        <w:t>Sonstige</w:t>
      </w:r>
    </w:p>
    <w:p w:rsidR="002B228E" w:rsidRDefault="002B228E" w:rsidP="00F362B9"/>
    <w:p w:rsidR="006051B8" w:rsidRDefault="006051B8" w:rsidP="00F4417D">
      <w:pPr>
        <w:spacing w:before="240" w:after="60"/>
        <w:rPr>
          <w:b/>
          <w:bCs/>
          <w:szCs w:val="24"/>
        </w:rPr>
      </w:pPr>
      <w:r w:rsidRPr="002B228E">
        <w:rPr>
          <w:b/>
          <w:bCs/>
          <w:szCs w:val="24"/>
        </w:rPr>
        <w:t xml:space="preserve">Bitte Grund angeben: </w:t>
      </w:r>
    </w:p>
    <w:p w:rsidR="006051B8" w:rsidRPr="00D95996" w:rsidRDefault="006051B8" w:rsidP="00B566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6051B8" w:rsidRDefault="006051B8" w:rsidP="00B566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32"/>
        </w:rPr>
      </w:pPr>
      <w:r>
        <w:rPr>
          <w:rFonts w:cs="Arial"/>
        </w:rPr>
        <w:t>Schullandheimaufenthalt von</w:t>
      </w:r>
      <w:r w:rsidR="003177D8">
        <w:rPr>
          <w:rFonts w:cs="Arial"/>
        </w:rPr>
        <w:t xml:space="preserve"> </w:t>
      </w:r>
      <w:r>
        <w:rPr>
          <w:rFonts w:cs="Arial"/>
        </w:rPr>
        <w:t>-</w:t>
      </w:r>
      <w:r w:rsidR="003177D8">
        <w:rPr>
          <w:rFonts w:cs="Arial"/>
        </w:rPr>
        <w:t xml:space="preserve"> </w:t>
      </w:r>
      <w:r>
        <w:rPr>
          <w:rFonts w:cs="Arial"/>
        </w:rPr>
        <w:t xml:space="preserve">bis: </w:t>
      </w:r>
    </w:p>
    <w:p w:rsidR="00D95996" w:rsidRPr="00D95996" w:rsidRDefault="00D95996" w:rsidP="00B566E0">
      <w:pPr>
        <w:pStyle w:val="berschrif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 w:val="0"/>
          <w:bCs w:val="0"/>
          <w:sz w:val="16"/>
          <w:szCs w:val="16"/>
        </w:rPr>
      </w:pPr>
    </w:p>
    <w:p w:rsidR="006051B8" w:rsidRDefault="006051B8" w:rsidP="00B566E0">
      <w:pPr>
        <w:pStyle w:val="berschrif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Konferenz am:        </w:t>
      </w:r>
    </w:p>
    <w:p w:rsidR="006051B8" w:rsidRPr="00D95996" w:rsidRDefault="006051B8" w:rsidP="00B566E0">
      <w:pPr>
        <w:pStyle w:val="berschrif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 w:val="0"/>
          <w:bCs w:val="0"/>
          <w:sz w:val="16"/>
          <w:szCs w:val="16"/>
        </w:rPr>
      </w:pPr>
    </w:p>
    <w:p w:rsidR="006051B8" w:rsidRDefault="006051B8" w:rsidP="00B566E0">
      <w:pPr>
        <w:pStyle w:val="berschrif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Sonstiger Grund*: </w:t>
      </w:r>
      <w:r>
        <w:rPr>
          <w:b w:val="0"/>
          <w:bCs w:val="0"/>
          <w:sz w:val="24"/>
        </w:rPr>
        <w:tab/>
      </w:r>
    </w:p>
    <w:p w:rsidR="006051B8" w:rsidRPr="00F4417D" w:rsidRDefault="006051B8" w:rsidP="00B566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051B8" w:rsidRDefault="006051B8"/>
    <w:p w:rsidR="007B1AB0" w:rsidRDefault="006051B8" w:rsidP="007B1AB0">
      <w:pPr>
        <w:rPr>
          <w:sz w:val="20"/>
        </w:rPr>
      </w:pPr>
      <w:r>
        <w:t>*Erläuterungen</w:t>
      </w:r>
      <w:r w:rsidR="007B1AB0">
        <w:t xml:space="preserve"> (</w:t>
      </w:r>
      <w:r w:rsidR="007B1AB0" w:rsidRPr="00DC6C63">
        <w:rPr>
          <w:sz w:val="20"/>
        </w:rPr>
        <w:t>Zeitlicher Einsatz, Art des Beitrags bei einer Schulveranstaltung u.ä.)</w:t>
      </w:r>
      <w:r w:rsidR="007B1AB0">
        <w:rPr>
          <w:sz w:val="20"/>
        </w:rPr>
        <w:t>:</w:t>
      </w:r>
    </w:p>
    <w:p w:rsidR="00E85F0E" w:rsidRDefault="007B1AB0" w:rsidP="007B1AB0">
      <w:r>
        <w:t xml:space="preserve"> </w:t>
      </w:r>
      <w:r w:rsidR="006051B8">
        <w:t>_______________________________________________________</w:t>
      </w:r>
      <w:r>
        <w:t>______________</w:t>
      </w:r>
      <w:r w:rsidR="002B228E">
        <w:t>__</w:t>
      </w:r>
      <w:r>
        <w:t>____</w:t>
      </w:r>
    </w:p>
    <w:p w:rsidR="00E85F0E" w:rsidRDefault="00E85F0E" w:rsidP="007B1AB0"/>
    <w:p w:rsidR="006051B8" w:rsidRDefault="007B1AB0" w:rsidP="007B1AB0">
      <w:r>
        <w:t>__________________________________________________________________</w:t>
      </w:r>
      <w:r w:rsidR="002B228E">
        <w:t>____</w:t>
      </w:r>
      <w:r>
        <w:t>_____</w:t>
      </w:r>
    </w:p>
    <w:p w:rsidR="002B228E" w:rsidRPr="00A53CD2" w:rsidRDefault="002B228E" w:rsidP="002B228E">
      <w:pPr>
        <w:rPr>
          <w:szCs w:val="24"/>
        </w:rPr>
      </w:pPr>
    </w:p>
    <w:p w:rsidR="002B228E" w:rsidRPr="00A53CD2" w:rsidRDefault="002B228E" w:rsidP="002B228E">
      <w:pPr>
        <w:rPr>
          <w:szCs w:val="24"/>
        </w:rPr>
      </w:pPr>
      <w:r w:rsidRPr="00A53CD2">
        <w:rPr>
          <w:szCs w:val="24"/>
        </w:rPr>
        <w:t>Die Lehrbeauftragten werden rechtzeitig vom Lehramtsanwärter informiert. Die Inhalte sind nachzuarbeiten!</w:t>
      </w:r>
    </w:p>
    <w:p w:rsidR="002B228E" w:rsidRDefault="006051B8">
      <w:r>
        <w:tab/>
      </w:r>
      <w:r>
        <w:tab/>
      </w:r>
      <w:r w:rsidR="000559E2">
        <w:tab/>
      </w:r>
    </w:p>
    <w:p w:rsidR="006051B8" w:rsidRPr="000559E2" w:rsidRDefault="006051B8" w:rsidP="002B228E">
      <w:pPr>
        <w:ind w:left="4248" w:firstLine="708"/>
        <w:rPr>
          <w:b/>
          <w:bCs/>
          <w:sz w:val="22"/>
          <w:szCs w:val="22"/>
        </w:rPr>
      </w:pPr>
      <w:r w:rsidRPr="000559E2">
        <w:rPr>
          <w:b/>
          <w:bCs/>
          <w:sz w:val="22"/>
          <w:szCs w:val="22"/>
        </w:rPr>
        <w:t>Zur Kenntnis genommen und befürwortet:</w:t>
      </w:r>
    </w:p>
    <w:p w:rsidR="006051B8" w:rsidRPr="000559E2" w:rsidRDefault="006051B8">
      <w:pPr>
        <w:rPr>
          <w:b/>
          <w:bCs/>
          <w:sz w:val="22"/>
          <w:szCs w:val="22"/>
        </w:rPr>
      </w:pPr>
    </w:p>
    <w:p w:rsidR="006051B8" w:rsidRDefault="006051B8">
      <w:r>
        <w:t>_______________________</w:t>
      </w:r>
      <w:r w:rsidR="00D95996">
        <w:t>_____</w:t>
      </w:r>
      <w:r>
        <w:tab/>
      </w:r>
      <w:r w:rsidR="000559E2">
        <w:tab/>
      </w:r>
      <w:r>
        <w:t>_________________________________</w:t>
      </w:r>
    </w:p>
    <w:p w:rsidR="006051B8" w:rsidRPr="002B228E" w:rsidRDefault="000559E2">
      <w:pPr>
        <w:pBdr>
          <w:bottom w:val="single" w:sz="12" w:space="1" w:color="auto"/>
        </w:pBdr>
        <w:rPr>
          <w:szCs w:val="24"/>
        </w:rPr>
      </w:pPr>
      <w:r w:rsidRPr="002B228E">
        <w:rPr>
          <w:szCs w:val="24"/>
        </w:rPr>
        <w:t>Unterschrift Lehr</w:t>
      </w:r>
      <w:r w:rsidR="002B228E" w:rsidRPr="002B228E">
        <w:rPr>
          <w:szCs w:val="24"/>
        </w:rPr>
        <w:t xml:space="preserve">amtsanwärter </w:t>
      </w:r>
      <w:r w:rsidR="006051B8" w:rsidRPr="002B228E">
        <w:rPr>
          <w:szCs w:val="24"/>
        </w:rPr>
        <w:tab/>
      </w:r>
      <w:r w:rsidR="006051B8" w:rsidRPr="002B228E">
        <w:rPr>
          <w:szCs w:val="24"/>
        </w:rPr>
        <w:tab/>
      </w:r>
      <w:r w:rsidRPr="002B228E">
        <w:rPr>
          <w:szCs w:val="24"/>
        </w:rPr>
        <w:tab/>
      </w:r>
      <w:r w:rsidR="006051B8" w:rsidRPr="002B228E">
        <w:rPr>
          <w:szCs w:val="24"/>
        </w:rPr>
        <w:t>Datum</w:t>
      </w:r>
      <w:r w:rsidR="006051B8" w:rsidRPr="002B228E">
        <w:rPr>
          <w:szCs w:val="24"/>
        </w:rPr>
        <w:tab/>
      </w:r>
      <w:r w:rsidR="006051B8" w:rsidRPr="002B228E">
        <w:rPr>
          <w:szCs w:val="24"/>
        </w:rPr>
        <w:tab/>
      </w:r>
      <w:r w:rsidRPr="002B228E">
        <w:rPr>
          <w:szCs w:val="24"/>
        </w:rPr>
        <w:t xml:space="preserve">Unterschrift </w:t>
      </w:r>
      <w:r w:rsidR="006051B8" w:rsidRPr="002B228E">
        <w:rPr>
          <w:szCs w:val="24"/>
        </w:rPr>
        <w:t>Schulleitung</w:t>
      </w:r>
    </w:p>
    <w:p w:rsidR="00DC6C63" w:rsidRPr="000559E2" w:rsidRDefault="00DC6C63">
      <w:pPr>
        <w:pBdr>
          <w:bottom w:val="single" w:sz="12" w:space="1" w:color="auto"/>
        </w:pBdr>
        <w:rPr>
          <w:b/>
          <w:bCs/>
          <w:sz w:val="20"/>
        </w:rPr>
      </w:pPr>
    </w:p>
    <w:p w:rsidR="002032CD" w:rsidRDefault="002032CD">
      <w:pPr>
        <w:rPr>
          <w:b/>
          <w:bCs/>
          <w:u w:val="single"/>
        </w:rPr>
      </w:pPr>
    </w:p>
    <w:p w:rsidR="006051B8" w:rsidRPr="00B566E0" w:rsidRDefault="006051B8">
      <w:pPr>
        <w:rPr>
          <w:b/>
          <w:bCs/>
          <w:szCs w:val="24"/>
          <w:u w:val="single"/>
        </w:rPr>
      </w:pPr>
      <w:r w:rsidRPr="00B566E0">
        <w:rPr>
          <w:b/>
          <w:bCs/>
          <w:szCs w:val="24"/>
          <w:u w:val="single"/>
        </w:rPr>
        <w:t>Urschriftlich über die Schulleitung zurück:</w:t>
      </w:r>
    </w:p>
    <w:p w:rsidR="006051B8" w:rsidRDefault="006051B8" w:rsidP="00DC6C63">
      <w:pPr>
        <w:rPr>
          <w:rFonts w:cs="Arial"/>
          <w:b/>
          <w:bCs/>
          <w:szCs w:val="24"/>
        </w:rPr>
      </w:pPr>
      <w:r w:rsidRPr="00B566E0">
        <w:rPr>
          <w:b/>
          <w:szCs w:val="24"/>
        </w:rPr>
        <w:t>Dem Antrag wird</w:t>
      </w:r>
      <w:r w:rsidR="00B566E0" w:rsidRPr="00B566E0">
        <w:rPr>
          <w:b/>
          <w:szCs w:val="24"/>
        </w:rPr>
        <w:tab/>
      </w:r>
      <w:r w:rsidR="00655477" w:rsidRPr="00091B8F">
        <w:rPr>
          <w:rFonts w:ascii="Verdana" w:hAnsi="Verdana"/>
          <w:b/>
          <w:sz w:val="48"/>
          <w:szCs w:val="48"/>
        </w:rPr>
        <w:t>□</w:t>
      </w:r>
      <w:r w:rsidRPr="00B566E0">
        <w:rPr>
          <w:rFonts w:cs="Arial"/>
          <w:szCs w:val="24"/>
        </w:rPr>
        <w:t xml:space="preserve"> </w:t>
      </w:r>
      <w:r w:rsidRPr="00B566E0">
        <w:rPr>
          <w:rFonts w:cs="Arial"/>
          <w:b/>
          <w:bCs/>
          <w:szCs w:val="24"/>
        </w:rPr>
        <w:t>entsprochen</w:t>
      </w:r>
      <w:r w:rsidR="00DC6C63">
        <w:rPr>
          <w:rFonts w:cs="Arial"/>
          <w:b/>
          <w:bCs/>
          <w:szCs w:val="24"/>
        </w:rPr>
        <w:tab/>
      </w:r>
      <w:r w:rsidR="00655477" w:rsidRPr="00091B8F">
        <w:rPr>
          <w:rFonts w:ascii="Verdana" w:hAnsi="Verdana"/>
          <w:b/>
          <w:sz w:val="48"/>
          <w:szCs w:val="48"/>
        </w:rPr>
        <w:t>□</w:t>
      </w:r>
      <w:r w:rsidRPr="00B566E0">
        <w:rPr>
          <w:rFonts w:cs="Arial"/>
          <w:szCs w:val="24"/>
        </w:rPr>
        <w:t xml:space="preserve"> </w:t>
      </w:r>
      <w:r w:rsidRPr="00B566E0">
        <w:rPr>
          <w:rFonts w:cs="Arial"/>
          <w:b/>
          <w:bCs/>
          <w:szCs w:val="24"/>
        </w:rPr>
        <w:t>nicht entsprochen</w:t>
      </w:r>
    </w:p>
    <w:p w:rsidR="006051B8" w:rsidRDefault="006051B8">
      <w:pPr>
        <w:rPr>
          <w:b/>
          <w:bCs/>
          <w:szCs w:val="24"/>
        </w:rPr>
      </w:pPr>
    </w:p>
    <w:p w:rsidR="00A53CD2" w:rsidRPr="00F4417D" w:rsidRDefault="00F4417D">
      <w:pPr>
        <w:rPr>
          <w:bCs/>
          <w:szCs w:val="24"/>
        </w:rPr>
      </w:pPr>
      <w:r w:rsidRPr="00F4417D">
        <w:rPr>
          <w:bCs/>
          <w:szCs w:val="24"/>
        </w:rPr>
        <w:t>__________________</w:t>
      </w:r>
      <w:r>
        <w:rPr>
          <w:bCs/>
          <w:szCs w:val="24"/>
        </w:rPr>
        <w:t>____</w:t>
      </w:r>
      <w:r w:rsidRPr="00F4417D">
        <w:rPr>
          <w:bCs/>
          <w:szCs w:val="24"/>
        </w:rPr>
        <w:t>_______</w:t>
      </w:r>
    </w:p>
    <w:p w:rsidR="00F4417D" w:rsidRPr="00F4417D" w:rsidRDefault="00F4417D">
      <w:pPr>
        <w:rPr>
          <w:bCs/>
          <w:szCs w:val="24"/>
        </w:rPr>
      </w:pPr>
      <w:r w:rsidRPr="00F4417D">
        <w:rPr>
          <w:bCs/>
          <w:szCs w:val="24"/>
        </w:rPr>
        <w:t>Datum, Unterschrift Seminarleitung</w:t>
      </w:r>
    </w:p>
    <w:p w:rsidR="003D2813" w:rsidRPr="00655477" w:rsidRDefault="003D2813" w:rsidP="00A53CD2">
      <w:pPr>
        <w:jc w:val="right"/>
        <w:rPr>
          <w:sz w:val="22"/>
          <w:szCs w:val="22"/>
        </w:rPr>
      </w:pPr>
    </w:p>
    <w:sectPr w:rsidR="003D2813" w:rsidRPr="00655477" w:rsidSect="00E85F0E">
      <w:footerReference w:type="default" r:id="rId7"/>
      <w:pgSz w:w="11906" w:h="16838"/>
      <w:pgMar w:top="794" w:right="567" w:bottom="340" w:left="1134" w:header="720" w:footer="720" w:gutter="0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D9" w:rsidRDefault="006703D9">
      <w:r>
        <w:separator/>
      </w:r>
    </w:p>
  </w:endnote>
  <w:endnote w:type="continuationSeparator" w:id="0">
    <w:p w:rsidR="006703D9" w:rsidRDefault="0067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D" w:rsidRPr="00F4417D" w:rsidRDefault="00F4417D" w:rsidP="00F4417D">
    <w:pPr>
      <w:pStyle w:val="Fuzeile"/>
      <w:jc w:val="right"/>
      <w:rPr>
        <w:sz w:val="16"/>
        <w:szCs w:val="16"/>
      </w:rPr>
    </w:pPr>
    <w:r w:rsidRPr="00F4417D">
      <w:rPr>
        <w:sz w:val="16"/>
        <w:szCs w:val="16"/>
      </w:rPr>
      <w:t>Oeffentlich/Verwaltung/Formulare LA/Freistellungsantrag.docx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D9" w:rsidRDefault="006703D9">
      <w:r>
        <w:separator/>
      </w:r>
    </w:p>
  </w:footnote>
  <w:footnote w:type="continuationSeparator" w:id="0">
    <w:p w:rsidR="006703D9" w:rsidRDefault="0067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B9"/>
    <w:rsid w:val="000559E2"/>
    <w:rsid w:val="00075D59"/>
    <w:rsid w:val="00080286"/>
    <w:rsid w:val="00091B8F"/>
    <w:rsid w:val="000A79FC"/>
    <w:rsid w:val="000B2820"/>
    <w:rsid w:val="0011169A"/>
    <w:rsid w:val="002032CD"/>
    <w:rsid w:val="00260BC8"/>
    <w:rsid w:val="00286E12"/>
    <w:rsid w:val="00295B0F"/>
    <w:rsid w:val="002B228E"/>
    <w:rsid w:val="00302929"/>
    <w:rsid w:val="003177D8"/>
    <w:rsid w:val="0033389F"/>
    <w:rsid w:val="003527A7"/>
    <w:rsid w:val="00362B47"/>
    <w:rsid w:val="00392F32"/>
    <w:rsid w:val="003D2813"/>
    <w:rsid w:val="003E19F9"/>
    <w:rsid w:val="004670A3"/>
    <w:rsid w:val="004932B4"/>
    <w:rsid w:val="004A2695"/>
    <w:rsid w:val="004A40EC"/>
    <w:rsid w:val="00527A2C"/>
    <w:rsid w:val="0058153F"/>
    <w:rsid w:val="006051B8"/>
    <w:rsid w:val="00631D72"/>
    <w:rsid w:val="00655477"/>
    <w:rsid w:val="006703D9"/>
    <w:rsid w:val="006D1F07"/>
    <w:rsid w:val="007268C6"/>
    <w:rsid w:val="0073468A"/>
    <w:rsid w:val="00735154"/>
    <w:rsid w:val="00762786"/>
    <w:rsid w:val="007649FD"/>
    <w:rsid w:val="007B1AB0"/>
    <w:rsid w:val="007F1CDE"/>
    <w:rsid w:val="007F37C2"/>
    <w:rsid w:val="00826950"/>
    <w:rsid w:val="00857B8F"/>
    <w:rsid w:val="00870DA7"/>
    <w:rsid w:val="008E127B"/>
    <w:rsid w:val="008E4988"/>
    <w:rsid w:val="0093256C"/>
    <w:rsid w:val="009673F3"/>
    <w:rsid w:val="00993141"/>
    <w:rsid w:val="009C1E14"/>
    <w:rsid w:val="00A51C28"/>
    <w:rsid w:val="00A53CD2"/>
    <w:rsid w:val="00A7573A"/>
    <w:rsid w:val="00AB4A29"/>
    <w:rsid w:val="00AE7607"/>
    <w:rsid w:val="00AF2214"/>
    <w:rsid w:val="00AF71DE"/>
    <w:rsid w:val="00B371D6"/>
    <w:rsid w:val="00B566E0"/>
    <w:rsid w:val="00B714AB"/>
    <w:rsid w:val="00BC5E24"/>
    <w:rsid w:val="00C0429A"/>
    <w:rsid w:val="00CA552B"/>
    <w:rsid w:val="00CB51EF"/>
    <w:rsid w:val="00CF71C0"/>
    <w:rsid w:val="00D04464"/>
    <w:rsid w:val="00D277C6"/>
    <w:rsid w:val="00D4361E"/>
    <w:rsid w:val="00D7320E"/>
    <w:rsid w:val="00D805CC"/>
    <w:rsid w:val="00D95996"/>
    <w:rsid w:val="00DC6C63"/>
    <w:rsid w:val="00E85F0E"/>
    <w:rsid w:val="00F362B9"/>
    <w:rsid w:val="00F4417D"/>
    <w:rsid w:val="00F71636"/>
    <w:rsid w:val="00F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ind w:left="4248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F71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ind w:left="4248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F71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Seminar Meckenbeuren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Oberschulamt Stuttgart</dc:creator>
  <cp:lastModifiedBy>Schulz, Elke (Seminar GWHRS Meckenbeuren)</cp:lastModifiedBy>
  <cp:revision>2</cp:revision>
  <cp:lastPrinted>2012-11-27T10:34:00Z</cp:lastPrinted>
  <dcterms:created xsi:type="dcterms:W3CDTF">2018-12-18T11:01:00Z</dcterms:created>
  <dcterms:modified xsi:type="dcterms:W3CDTF">2018-12-18T11:01:00Z</dcterms:modified>
</cp:coreProperties>
</file>