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BF" w:rsidRDefault="005E0294" w:rsidP="005E0294">
      <w:pPr>
        <w:pStyle w:val="Kopfzeile"/>
        <w:pBdr>
          <w:bottom w:val="single" w:sz="4" w:space="1" w:color="auto"/>
        </w:pBdr>
        <w:shd w:val="clear" w:color="auto" w:fill="D9D9D9" w:themeFill="background1" w:themeFillShade="D9"/>
        <w:tabs>
          <w:tab w:val="clear" w:pos="4536"/>
          <w:tab w:val="left" w:pos="6096"/>
        </w:tabs>
        <w:ind w:left="-142"/>
        <w:jc w:val="right"/>
        <w:rPr>
          <w:b/>
          <w:iCs/>
          <w:szCs w:val="24"/>
        </w:rPr>
      </w:pPr>
      <w:r w:rsidRPr="005E029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2A128" wp14:editId="615D63B3">
                <wp:simplePos x="0" y="0"/>
                <wp:positionH relativeFrom="column">
                  <wp:posOffset>-138430</wp:posOffset>
                </wp:positionH>
                <wp:positionV relativeFrom="paragraph">
                  <wp:posOffset>-159385</wp:posOffset>
                </wp:positionV>
                <wp:extent cx="1714500" cy="87630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94" w:rsidRDefault="00756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89E92" wp14:editId="22081591">
                                  <wp:extent cx="1247775" cy="684776"/>
                                  <wp:effectExtent l="0" t="0" r="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eminar_Weingarte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315" cy="686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9pt;margin-top:-12.55pt;width:13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" strokecolor="white [3212]">
                <v:textbox>
                  <w:txbxContent>
                    <w:p w:rsidR="005E0294" w:rsidRDefault="007569F1">
                      <w:r>
                        <w:rPr>
                          <w:noProof/>
                        </w:rPr>
                        <w:drawing>
                          <wp:inline distT="0" distB="0" distL="0" distR="0" wp14:anchorId="48989E92" wp14:editId="22081591">
                            <wp:extent cx="1247775" cy="684776"/>
                            <wp:effectExtent l="0" t="0" r="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eminar_Weingarte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315" cy="686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2BF">
        <w:rPr>
          <w:b/>
          <w:iCs/>
          <w:szCs w:val="24"/>
        </w:rPr>
        <w:t xml:space="preserve">WHRS - </w:t>
      </w:r>
      <w:r w:rsidR="002112BF" w:rsidRPr="00D13B33">
        <w:rPr>
          <w:b/>
          <w:iCs/>
          <w:szCs w:val="24"/>
        </w:rPr>
        <w:t>R</w:t>
      </w:r>
      <w:r w:rsidR="00965049">
        <w:rPr>
          <w:b/>
          <w:iCs/>
          <w:szCs w:val="24"/>
        </w:rPr>
        <w:t>ückmeldebogen Zuweisung Kurs 202</w:t>
      </w:r>
      <w:r w:rsidR="00012BE3">
        <w:rPr>
          <w:b/>
          <w:iCs/>
          <w:szCs w:val="24"/>
        </w:rPr>
        <w:t>1</w:t>
      </w:r>
    </w:p>
    <w:p w:rsidR="005E0294" w:rsidRDefault="005E0294" w:rsidP="006B777A">
      <w:pPr>
        <w:rPr>
          <w:b/>
          <w:sz w:val="22"/>
        </w:rPr>
      </w:pPr>
    </w:p>
    <w:p w:rsidR="005E0294" w:rsidRDefault="005E0294" w:rsidP="006B777A">
      <w:pPr>
        <w:rPr>
          <w:b/>
          <w:noProof/>
          <w:sz w:val="22"/>
        </w:rPr>
      </w:pPr>
      <w:r w:rsidRPr="00120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082D5" wp14:editId="1727E2C0">
                <wp:simplePos x="0" y="0"/>
                <wp:positionH relativeFrom="column">
                  <wp:posOffset>4093298</wp:posOffset>
                </wp:positionH>
                <wp:positionV relativeFrom="paragraph">
                  <wp:posOffset>-3175</wp:posOffset>
                </wp:positionV>
                <wp:extent cx="1971675" cy="1038225"/>
                <wp:effectExtent l="38100" t="38100" r="123825" b="1238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5BF8" w:rsidRPr="00C16D10" w:rsidRDefault="006B777A" w:rsidP="006B777A">
                            <w:pPr>
                              <w:rPr>
                                <w:sz w:val="18"/>
                              </w:rPr>
                            </w:pPr>
                            <w:r w:rsidRPr="00C16D10">
                              <w:rPr>
                                <w:sz w:val="18"/>
                              </w:rPr>
                              <w:t xml:space="preserve">Dieses Formular bis spätestens </w:t>
                            </w:r>
                            <w:r w:rsidR="00965BF8" w:rsidRPr="00C16D1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47141" w:rsidRPr="00C16D10" w:rsidRDefault="007D62F2" w:rsidP="006B77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1. Dezember </w:t>
                            </w:r>
                            <w:r w:rsidR="00C16D10" w:rsidRPr="00C16D10">
                              <w:rPr>
                                <w:b/>
                                <w:sz w:val="18"/>
                                <w:u w:val="single"/>
                              </w:rPr>
                              <w:t>20</w:t>
                            </w:r>
                            <w:r w:rsidR="00012BE3">
                              <w:rPr>
                                <w:b/>
                                <w:sz w:val="18"/>
                                <w:u w:val="single"/>
                              </w:rPr>
                              <w:t>20</w:t>
                            </w:r>
                            <w:r w:rsidR="00C61773" w:rsidRPr="00C16D10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744577" w:rsidRPr="00C16D1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B777A" w:rsidRPr="00C16D10">
                              <w:rPr>
                                <w:sz w:val="18"/>
                              </w:rPr>
                              <w:t>an das Sem</w:t>
                            </w:r>
                            <w:r w:rsidR="006B777A" w:rsidRPr="00C16D10">
                              <w:rPr>
                                <w:sz w:val="18"/>
                              </w:rPr>
                              <w:t>i</w:t>
                            </w:r>
                            <w:r w:rsidR="006B777A" w:rsidRPr="00C16D10">
                              <w:rPr>
                                <w:sz w:val="18"/>
                              </w:rPr>
                              <w:t>nar s</w:t>
                            </w:r>
                            <w:r w:rsidR="00147141" w:rsidRPr="00C16D10">
                              <w:rPr>
                                <w:sz w:val="18"/>
                              </w:rPr>
                              <w:t>chicken,</w:t>
                            </w:r>
                            <w:r w:rsidR="00C61773" w:rsidRPr="00C16D10">
                              <w:rPr>
                                <w:sz w:val="18"/>
                              </w:rPr>
                              <w:t xml:space="preserve"> um ggf. bei der Z</w:t>
                            </w:r>
                            <w:r w:rsidR="00C61773" w:rsidRPr="00C16D10">
                              <w:rPr>
                                <w:sz w:val="18"/>
                              </w:rPr>
                              <w:t>u</w:t>
                            </w:r>
                            <w:r w:rsidR="00C61773" w:rsidRPr="00C16D10">
                              <w:rPr>
                                <w:sz w:val="18"/>
                              </w:rPr>
                              <w:t>weisung berücksichtigt werden zu können.</w:t>
                            </w:r>
                            <w:r w:rsidR="00147141" w:rsidRPr="00C16D10">
                              <w:rPr>
                                <w:sz w:val="18"/>
                              </w:rPr>
                              <w:t xml:space="preserve"> </w:t>
                            </w:r>
                            <w:r w:rsidR="00C61773" w:rsidRPr="00C16D10">
                              <w:rPr>
                                <w:sz w:val="18"/>
                              </w:rPr>
                              <w:t>Per Mail:</w:t>
                            </w:r>
                          </w:p>
                          <w:p w:rsidR="00147141" w:rsidRPr="00C16D10" w:rsidRDefault="00147141" w:rsidP="00147141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22"/>
                              </w:rPr>
                            </w:pPr>
                            <w:r w:rsidRPr="00C16D10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poststelle@seminar-gwhrs-</w:t>
                            </w:r>
                            <w:r w:rsidR="00C16D10" w:rsidRPr="00C16D10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wgt.kv.bwl.de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2.3pt;margin-top:-.25pt;width:155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" fillcolor="#ff9">
                <v:stroke linestyle="thinThin"/>
                <v:shadow on="t" color="black" opacity="26214f" origin="-.5,-.5" offset=".74836mm,.74836mm"/>
                <v:textbox>
                  <w:txbxContent>
                    <w:p w:rsidR="00965BF8" w:rsidRPr="00C16D10" w:rsidRDefault="006B777A" w:rsidP="006B777A">
                      <w:pPr>
                        <w:rPr>
                          <w:sz w:val="18"/>
                        </w:rPr>
                      </w:pPr>
                      <w:r w:rsidRPr="00C16D10">
                        <w:rPr>
                          <w:sz w:val="18"/>
                        </w:rPr>
                        <w:t xml:space="preserve">Dieses Formular bis spätestens </w:t>
                      </w:r>
                      <w:r w:rsidR="00965BF8" w:rsidRPr="00C16D10">
                        <w:rPr>
                          <w:sz w:val="18"/>
                        </w:rPr>
                        <w:t xml:space="preserve"> </w:t>
                      </w:r>
                    </w:p>
                    <w:p w:rsidR="00147141" w:rsidRPr="00C16D10" w:rsidRDefault="007D62F2" w:rsidP="006B777A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 xml:space="preserve">1. Dezember </w:t>
                      </w:r>
                      <w:r w:rsidR="00C16D10" w:rsidRPr="00C16D10">
                        <w:rPr>
                          <w:b/>
                          <w:sz w:val="18"/>
                          <w:u w:val="single"/>
                        </w:rPr>
                        <w:t>20</w:t>
                      </w:r>
                      <w:r w:rsidR="00012BE3">
                        <w:rPr>
                          <w:b/>
                          <w:sz w:val="18"/>
                          <w:u w:val="single"/>
                        </w:rPr>
                        <w:t>20</w:t>
                      </w:r>
                      <w:r w:rsidR="00C61773" w:rsidRPr="00C16D10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744577" w:rsidRPr="00C16D10">
                        <w:rPr>
                          <w:b/>
                          <w:sz w:val="18"/>
                        </w:rPr>
                        <w:t xml:space="preserve"> </w:t>
                      </w:r>
                      <w:r w:rsidR="006B777A" w:rsidRPr="00C16D10">
                        <w:rPr>
                          <w:sz w:val="18"/>
                        </w:rPr>
                        <w:t>an das Sem</w:t>
                      </w:r>
                      <w:r w:rsidR="006B777A" w:rsidRPr="00C16D10">
                        <w:rPr>
                          <w:sz w:val="18"/>
                        </w:rPr>
                        <w:t>i</w:t>
                      </w:r>
                      <w:r w:rsidR="006B777A" w:rsidRPr="00C16D10">
                        <w:rPr>
                          <w:sz w:val="18"/>
                        </w:rPr>
                        <w:t>nar s</w:t>
                      </w:r>
                      <w:r w:rsidR="00147141" w:rsidRPr="00C16D10">
                        <w:rPr>
                          <w:sz w:val="18"/>
                        </w:rPr>
                        <w:t>chicken,</w:t>
                      </w:r>
                      <w:r w:rsidR="00C61773" w:rsidRPr="00C16D10">
                        <w:rPr>
                          <w:sz w:val="18"/>
                        </w:rPr>
                        <w:t xml:space="preserve"> um ggf. bei der Z</w:t>
                      </w:r>
                      <w:r w:rsidR="00C61773" w:rsidRPr="00C16D10">
                        <w:rPr>
                          <w:sz w:val="18"/>
                        </w:rPr>
                        <w:t>u</w:t>
                      </w:r>
                      <w:r w:rsidR="00C61773" w:rsidRPr="00C16D10">
                        <w:rPr>
                          <w:sz w:val="18"/>
                        </w:rPr>
                        <w:t>weisung berücksichtigt werden zu können.</w:t>
                      </w:r>
                      <w:r w:rsidR="00147141" w:rsidRPr="00C16D10">
                        <w:rPr>
                          <w:sz w:val="18"/>
                        </w:rPr>
                        <w:t xml:space="preserve"> </w:t>
                      </w:r>
                      <w:r w:rsidR="00C61773" w:rsidRPr="00C16D10">
                        <w:rPr>
                          <w:sz w:val="18"/>
                        </w:rPr>
                        <w:t>Per Mail:</w:t>
                      </w:r>
                    </w:p>
                    <w:p w:rsidR="00147141" w:rsidRPr="00C16D10" w:rsidRDefault="00147141" w:rsidP="00147141">
                      <w:pPr>
                        <w:rPr>
                          <w:i/>
                          <w:color w:val="000000" w:themeColor="text1"/>
                          <w:sz w:val="16"/>
                          <w:szCs w:val="22"/>
                        </w:rPr>
                      </w:pPr>
                      <w:r w:rsidRPr="00C16D10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poststelle@seminar-gwhrs-</w:t>
                      </w:r>
                      <w:r w:rsidR="00C16D10" w:rsidRPr="00C16D10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wgt.kv.bwl.de</w:t>
                      </w:r>
                    </w:p>
                  </w:txbxContent>
                </v:textbox>
              </v:shape>
            </w:pict>
          </mc:Fallback>
        </mc:AlternateContent>
      </w:r>
    </w:p>
    <w:p w:rsidR="005E0294" w:rsidRDefault="005E0294" w:rsidP="006B777A">
      <w:pPr>
        <w:rPr>
          <w:b/>
          <w:sz w:val="22"/>
        </w:rPr>
      </w:pPr>
    </w:p>
    <w:p w:rsidR="002112BF" w:rsidRDefault="002112BF" w:rsidP="006B777A">
      <w:pPr>
        <w:rPr>
          <w:b/>
          <w:sz w:val="22"/>
        </w:rPr>
      </w:pPr>
    </w:p>
    <w:p w:rsidR="006B777A" w:rsidRPr="00C654F5" w:rsidRDefault="005E0294" w:rsidP="006B777A">
      <w:pPr>
        <w:rPr>
          <w:b/>
          <w:sz w:val="22"/>
        </w:rPr>
      </w:pPr>
      <w:r>
        <w:rPr>
          <w:b/>
          <w:sz w:val="22"/>
        </w:rPr>
        <w:t xml:space="preserve">SAF </w:t>
      </w:r>
      <w:r w:rsidR="00C16D10">
        <w:rPr>
          <w:b/>
          <w:sz w:val="22"/>
        </w:rPr>
        <w:t>WEINGARTEN (GWHRS)</w:t>
      </w:r>
      <w:r w:rsidR="00C16D10">
        <w:rPr>
          <w:b/>
          <w:sz w:val="22"/>
        </w:rPr>
        <w:br/>
        <w:t>Danziger Str. 3</w:t>
      </w:r>
    </w:p>
    <w:p w:rsidR="006B777A" w:rsidRPr="00C654F5" w:rsidRDefault="00C16D10" w:rsidP="006B777A">
      <w:pPr>
        <w:rPr>
          <w:b/>
          <w:sz w:val="22"/>
        </w:rPr>
      </w:pPr>
      <w:r>
        <w:rPr>
          <w:b/>
          <w:sz w:val="22"/>
        </w:rPr>
        <w:t>88250</w:t>
      </w:r>
      <w:r w:rsidR="007D62F2">
        <w:rPr>
          <w:b/>
          <w:sz w:val="22"/>
        </w:rPr>
        <w:t xml:space="preserve"> </w:t>
      </w:r>
      <w:r>
        <w:rPr>
          <w:b/>
          <w:sz w:val="22"/>
        </w:rPr>
        <w:t>Weingarten</w:t>
      </w:r>
      <w:r w:rsidR="006B777A" w:rsidRPr="00C654F5">
        <w:rPr>
          <w:b/>
          <w:sz w:val="22"/>
        </w:rPr>
        <w:t xml:space="preserve"> </w:t>
      </w:r>
    </w:p>
    <w:p w:rsidR="006B777A" w:rsidRPr="009D5F1D" w:rsidRDefault="006B777A" w:rsidP="006B777A">
      <w:pPr>
        <w:spacing w:line="30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6B777A" w:rsidTr="00D01107">
        <w:trPr>
          <w:trHeight w:val="550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A1A2CE" wp14:editId="25EFA2DD">
                      <wp:simplePos x="0" y="0"/>
                      <wp:positionH relativeFrom="column">
                        <wp:posOffset>-734060</wp:posOffset>
                      </wp:positionH>
                      <wp:positionV relativeFrom="paragraph">
                        <wp:posOffset>34290</wp:posOffset>
                      </wp:positionV>
                      <wp:extent cx="228600" cy="0"/>
                      <wp:effectExtent l="0" t="0" r="0" b="0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pt,2.7pt" to="-39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" o:allowincell="f"/>
                  </w:pict>
                </mc:Fallback>
              </mc:AlternateContent>
            </w:r>
            <w:r w:rsidRPr="00C654F5">
              <w:rPr>
                <w:sz w:val="22"/>
                <w:szCs w:val="22"/>
              </w:rPr>
              <w:t>Name, Vorname</w:t>
            </w:r>
          </w:p>
        </w:tc>
        <w:tc>
          <w:tcPr>
            <w:tcW w:w="7157" w:type="dxa"/>
          </w:tcPr>
          <w:bookmarkStart w:id="0" w:name="Text2" w:displacedByCustomXml="next"/>
          <w:sdt>
            <w:sdtPr>
              <w:rPr>
                <w:sz w:val="22"/>
                <w:szCs w:val="22"/>
              </w:rPr>
              <w:id w:val="-665624409"/>
              <w:placeholder>
                <w:docPart w:val="28474847410D4C96BB49808C67FC3A95"/>
              </w:placeholder>
              <w:showingPlcHdr/>
            </w:sdtPr>
            <w:sdtEndPr/>
            <w:sdtContent>
              <w:bookmarkEnd w:id="0" w:displacedByCustomXml="prev"/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rPr>
          <w:trHeight w:val="571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Fächer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787706553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rPr>
          <w:trHeight w:val="835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Anschrift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506949171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966700699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rPr>
          <w:trHeight w:val="551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Telefon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-636337733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rPr>
          <w:trHeight w:val="559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E-Mail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-360894865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RPr="00453EE9" w:rsidTr="00D01107">
        <w:trPr>
          <w:trHeight w:val="559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1. Staatsprüfung</w:t>
            </w:r>
          </w:p>
        </w:tc>
        <w:tc>
          <w:tcPr>
            <w:tcW w:w="7157" w:type="dxa"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6309"/>
            </w:tblGrid>
            <w:tr w:rsidR="006B777A" w:rsidRPr="00453EE9" w:rsidTr="00D01107">
              <w:trPr>
                <w:cantSplit/>
              </w:trPr>
              <w:tc>
                <w:tcPr>
                  <w:tcW w:w="6309" w:type="dxa"/>
                </w:tcPr>
                <w:bookmarkStart w:id="1" w:name="KK11a"/>
                <w:p w:rsidR="006B777A" w:rsidRPr="00C654F5" w:rsidRDefault="009A69ED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200007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bookmarkEnd w:id="1"/>
                  <w:r w:rsidR="006B777A">
                    <w:rPr>
                      <w:sz w:val="22"/>
                      <w:szCs w:val="22"/>
                    </w:rPr>
                    <w:t xml:space="preserve"> </w:t>
                  </w:r>
                  <w:r w:rsidR="006B777A" w:rsidRPr="00C654F5">
                    <w:rPr>
                      <w:sz w:val="22"/>
                      <w:szCs w:val="22"/>
                    </w:rPr>
                    <w:t>GHPO I (Stufe</w:t>
                  </w:r>
                  <w:r w:rsidR="00495933">
                    <w:rPr>
                      <w:sz w:val="22"/>
                      <w:szCs w:val="22"/>
                    </w:rPr>
                    <w:t>nschwerpunkt HS) vom 22.07.2003</w:t>
                  </w:r>
                </w:p>
                <w:p w:rsidR="006B777A" w:rsidRPr="00C654F5" w:rsidRDefault="009A69ED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45306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RPO I vom 24.08.2003</w:t>
                  </w:r>
                </w:p>
                <w:bookmarkStart w:id="2" w:name="KK11c"/>
                <w:p w:rsidR="006B777A" w:rsidRDefault="009A69ED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86592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04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bookmarkEnd w:id="2"/>
                  <w:r w:rsidR="006B777A" w:rsidRPr="00C654F5">
                    <w:rPr>
                      <w:sz w:val="22"/>
                      <w:szCs w:val="22"/>
                    </w:rPr>
                    <w:t xml:space="preserve"> WHRPO I vom 20. Mai 2011</w:t>
                  </w:r>
                </w:p>
                <w:p w:rsidR="00965049" w:rsidRPr="003038A3" w:rsidRDefault="009A69ED" w:rsidP="000E644B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110807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049" w:rsidRPr="003038A3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65049" w:rsidRPr="003038A3">
                    <w:rPr>
                      <w:sz w:val="22"/>
                      <w:szCs w:val="22"/>
                    </w:rPr>
                    <w:t xml:space="preserve"> </w:t>
                  </w:r>
                  <w:r w:rsidR="000E644B">
                    <w:rPr>
                      <w:sz w:val="22"/>
                      <w:szCs w:val="22"/>
                    </w:rPr>
                    <w:t xml:space="preserve">Masterstudiengang </w:t>
                  </w:r>
                  <w:r w:rsidR="00965049" w:rsidRPr="003038A3">
                    <w:rPr>
                      <w:sz w:val="22"/>
                      <w:szCs w:val="22"/>
                    </w:rPr>
                    <w:t xml:space="preserve">Lehramt </w:t>
                  </w:r>
                  <w:r w:rsidR="00604C0A">
                    <w:rPr>
                      <w:sz w:val="22"/>
                      <w:szCs w:val="22"/>
                    </w:rPr>
                    <w:t>S</w:t>
                  </w:r>
                  <w:r w:rsidR="00453EE9" w:rsidRPr="003038A3">
                    <w:rPr>
                      <w:sz w:val="22"/>
                      <w:szCs w:val="22"/>
                    </w:rPr>
                    <w:t>PO 2015 (SEK I)</w:t>
                  </w:r>
                </w:p>
              </w:tc>
            </w:tr>
          </w:tbl>
          <w:p w:rsidR="006B777A" w:rsidRPr="003038A3" w:rsidRDefault="006B777A" w:rsidP="00D01107">
            <w:pPr>
              <w:rPr>
                <w:sz w:val="22"/>
                <w:szCs w:val="22"/>
              </w:rPr>
            </w:pPr>
          </w:p>
        </w:tc>
        <w:bookmarkStart w:id="3" w:name="_GoBack"/>
        <w:bookmarkEnd w:id="3"/>
      </w:tr>
    </w:tbl>
    <w:p w:rsidR="006B777A" w:rsidRPr="003038A3" w:rsidRDefault="006B777A" w:rsidP="006B777A">
      <w:pPr>
        <w:rPr>
          <w:sz w:val="20"/>
        </w:rPr>
      </w:pPr>
    </w:p>
    <w:p w:rsidR="006B777A" w:rsidRPr="00C654F5" w:rsidRDefault="006B777A" w:rsidP="006B777A">
      <w:pPr>
        <w:rPr>
          <w:sz w:val="22"/>
          <w:szCs w:val="22"/>
        </w:rPr>
      </w:pPr>
      <w:r w:rsidRPr="00C654F5">
        <w:rPr>
          <w:sz w:val="22"/>
          <w:szCs w:val="22"/>
        </w:rPr>
        <w:t xml:space="preserve">Sollte ich meinen Vorbereitungsdienst für das Lehramt am </w:t>
      </w:r>
      <w:r w:rsidR="00C06D37">
        <w:rPr>
          <w:sz w:val="22"/>
          <w:szCs w:val="22"/>
        </w:rPr>
        <w:t xml:space="preserve">SAF </w:t>
      </w:r>
      <w:r w:rsidR="00C16D10">
        <w:rPr>
          <w:sz w:val="22"/>
          <w:szCs w:val="22"/>
        </w:rPr>
        <w:t xml:space="preserve">Weingarten </w:t>
      </w:r>
      <w:r w:rsidR="00C06D37">
        <w:rPr>
          <w:sz w:val="22"/>
          <w:szCs w:val="22"/>
        </w:rPr>
        <w:t xml:space="preserve">(GHWRS)  </w:t>
      </w:r>
      <w:r w:rsidRPr="00C654F5">
        <w:rPr>
          <w:sz w:val="22"/>
          <w:szCs w:val="22"/>
        </w:rPr>
        <w:t>a</w:t>
      </w:r>
      <w:r w:rsidRPr="00C654F5">
        <w:rPr>
          <w:sz w:val="22"/>
          <w:szCs w:val="22"/>
        </w:rPr>
        <w:t>b</w:t>
      </w:r>
      <w:r w:rsidRPr="00C654F5">
        <w:rPr>
          <w:sz w:val="22"/>
          <w:szCs w:val="22"/>
        </w:rPr>
        <w:t xml:space="preserve">solvieren, bitte ich um die Zuweisung an eine Ausbildungsschule in folgendem Bereich (Ortswunsch): </w:t>
      </w:r>
    </w:p>
    <w:p w:rsidR="006B777A" w:rsidRPr="009D5F1D" w:rsidRDefault="006B777A" w:rsidP="006B777A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777A" w:rsidTr="00D01107">
        <w:trPr>
          <w:trHeight w:val="61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4074127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spacing w:before="60" w:after="60"/>
                  <w:jc w:val="both"/>
                  <w:rPr>
                    <w:sz w:val="22"/>
                  </w:rPr>
                </w:pPr>
                <w:r w:rsidRPr="00C654F5">
                  <w:rPr>
                    <w:rStyle w:val="Platzhaltertext"/>
                    <w:sz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7A" w:rsidRPr="00C46FA3" w:rsidRDefault="006B777A" w:rsidP="00D01107">
            <w:pPr>
              <w:ind w:firstLine="708"/>
              <w:jc w:val="both"/>
              <w:rPr>
                <w:b/>
                <w:sz w:val="20"/>
              </w:rPr>
            </w:pPr>
          </w:p>
          <w:p w:rsidR="006B777A" w:rsidRDefault="006B777A" w:rsidP="00D01107">
            <w:pPr>
              <w:jc w:val="both"/>
            </w:pPr>
            <w:r>
              <w:rPr>
                <w:b/>
              </w:rPr>
              <w:t>Begründung</w:t>
            </w:r>
            <w:r>
              <w:t>:</w:t>
            </w:r>
          </w:p>
        </w:tc>
      </w:tr>
      <w:tr w:rsidR="006B777A" w:rsidTr="00D01107">
        <w:trPr>
          <w:trHeight w:val="199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2"/>
              </w:rPr>
              <w:id w:val="-1183667543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237ABA" w:rsidRDefault="006B777A" w:rsidP="00D01107">
                <w:pPr>
                  <w:spacing w:before="60" w:after="60"/>
                  <w:jc w:val="both"/>
                  <w:rPr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6B777A" w:rsidRDefault="006B777A" w:rsidP="00D01107">
            <w:pPr>
              <w:spacing w:before="60" w:after="60"/>
              <w:jc w:val="both"/>
            </w:pPr>
          </w:p>
        </w:tc>
      </w:tr>
      <w:tr w:rsidR="006B777A" w:rsidRPr="008005A6" w:rsidTr="00C52052">
        <w:trPr>
          <w:trHeight w:val="266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A" w:rsidRPr="00C654F5" w:rsidRDefault="006B777A" w:rsidP="00D0110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Meinen Vorbereitungsdienst würde ich gerne nach Möglichkeit in folgender Schulart abso</w:t>
            </w:r>
            <w:r w:rsidRPr="00C654F5">
              <w:rPr>
                <w:sz w:val="22"/>
                <w:szCs w:val="22"/>
              </w:rPr>
              <w:t>l</w:t>
            </w:r>
            <w:r w:rsidRPr="00C654F5">
              <w:rPr>
                <w:sz w:val="22"/>
                <w:szCs w:val="22"/>
              </w:rPr>
              <w:t>vieren (Schulartwunsch):</w:t>
            </w:r>
          </w:p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6B777A" w:rsidRPr="00C654F5" w:rsidTr="00C52052">
              <w:trPr>
                <w:cantSplit/>
              </w:trPr>
              <w:tc>
                <w:tcPr>
                  <w:tcW w:w="8931" w:type="dxa"/>
                </w:tcPr>
                <w:p w:rsidR="006B777A" w:rsidRPr="00C654F5" w:rsidRDefault="009A69ED" w:rsidP="00C52052">
                  <w:pPr>
                    <w:tabs>
                      <w:tab w:val="left" w:pos="2484"/>
                    </w:tabs>
                    <w:spacing w:before="12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54863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05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>
                    <w:rPr>
                      <w:sz w:val="22"/>
                      <w:szCs w:val="22"/>
                    </w:rPr>
                    <w:t xml:space="preserve"> Hauptschule</w:t>
                  </w:r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196083496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05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Werkrealschule</w:t>
                  </w:r>
                </w:p>
                <w:p w:rsidR="006B777A" w:rsidRPr="00C654F5" w:rsidRDefault="009A69ED" w:rsidP="00C52052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08924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Realschule</w:t>
                  </w:r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-1112202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Gemeinschaftsschule</w:t>
                  </w:r>
                </w:p>
              </w:tc>
            </w:tr>
          </w:tbl>
          <w:p w:rsidR="006B777A" w:rsidRPr="00C654F5" w:rsidRDefault="006B777A" w:rsidP="00D0110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 xml:space="preserve">Sollten sich Ortswunsch und Schulartwunsch nicht gleichzeitig erfüllen lassen, bitte ich um eine </w:t>
            </w:r>
            <w:r w:rsidR="00C52052">
              <w:rPr>
                <w:sz w:val="22"/>
                <w:szCs w:val="22"/>
              </w:rPr>
              <w:t>Priorisierung des Wunsches nach (je nach Verfügbarkeit).</w:t>
            </w:r>
          </w:p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6B777A" w:rsidRPr="00C654F5" w:rsidTr="00C52052">
              <w:trPr>
                <w:cantSplit/>
                <w:trHeight w:val="629"/>
              </w:trPr>
              <w:tc>
                <w:tcPr>
                  <w:tcW w:w="8931" w:type="dxa"/>
                </w:tcPr>
                <w:p w:rsidR="006B777A" w:rsidRPr="00C654F5" w:rsidRDefault="009A69ED" w:rsidP="00C52052">
                  <w:pPr>
                    <w:tabs>
                      <w:tab w:val="left" w:pos="2484"/>
                    </w:tabs>
                    <w:spacing w:before="12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97253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B777A">
                    <w:rPr>
                      <w:sz w:val="22"/>
                      <w:szCs w:val="22"/>
                    </w:rPr>
                    <w:t>Schulort</w:t>
                  </w:r>
                  <w:proofErr w:type="spellEnd"/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-1265072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Schulart</w:t>
                  </w:r>
                </w:p>
              </w:tc>
            </w:tr>
          </w:tbl>
          <w:p w:rsidR="006B777A" w:rsidRPr="00C52052" w:rsidRDefault="006B777A" w:rsidP="00D01107">
            <w:pPr>
              <w:spacing w:before="60" w:after="60"/>
              <w:jc w:val="both"/>
              <w:rPr>
                <w:sz w:val="10"/>
                <w:szCs w:val="22"/>
              </w:rPr>
            </w:pPr>
          </w:p>
        </w:tc>
      </w:tr>
    </w:tbl>
    <w:p w:rsidR="006B777A" w:rsidRDefault="006B777A" w:rsidP="006B777A">
      <w:pPr>
        <w:jc w:val="both"/>
        <w:rPr>
          <w:sz w:val="22"/>
          <w:szCs w:val="22"/>
        </w:rPr>
      </w:pPr>
    </w:p>
    <w:p w:rsidR="006B777A" w:rsidRPr="00C654F5" w:rsidRDefault="006B777A" w:rsidP="006B777A">
      <w:pPr>
        <w:shd w:val="clear" w:color="auto" w:fill="D9D9D9" w:themeFill="background1" w:themeFillShade="D9"/>
        <w:jc w:val="both"/>
        <w:rPr>
          <w:sz w:val="22"/>
          <w:szCs w:val="22"/>
          <w:u w:val="single"/>
        </w:rPr>
      </w:pPr>
      <w:r w:rsidRPr="00C654F5">
        <w:rPr>
          <w:sz w:val="22"/>
          <w:szCs w:val="22"/>
        </w:rPr>
        <w:t>Mir ist bekannt, dass der Wunsch nur berücksichtigt werden kann, wenn die Ausbildungsb</w:t>
      </w:r>
      <w:r w:rsidRPr="00C654F5">
        <w:rPr>
          <w:sz w:val="22"/>
          <w:szCs w:val="22"/>
        </w:rPr>
        <w:t>e</w:t>
      </w:r>
      <w:r w:rsidRPr="00C654F5">
        <w:rPr>
          <w:sz w:val="22"/>
          <w:szCs w:val="22"/>
        </w:rPr>
        <w:t>lange dies zulassen. Einen Anspruch auf Zuweisung an eine bestimmte Schule besteht nicht.</w:t>
      </w:r>
    </w:p>
    <w:p w:rsidR="006B777A" w:rsidRPr="006B777A" w:rsidRDefault="006B777A" w:rsidP="006B777A">
      <w:pPr>
        <w:jc w:val="both"/>
        <w:rPr>
          <w:sz w:val="16"/>
        </w:rPr>
      </w:pPr>
    </w:p>
    <w:p w:rsidR="006B777A" w:rsidRPr="002112BF" w:rsidRDefault="006B777A" w:rsidP="006B777A">
      <w:pPr>
        <w:jc w:val="both"/>
        <w:rPr>
          <w:sz w:val="1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3969"/>
      </w:tblGrid>
      <w:tr w:rsidR="006B777A" w:rsidTr="00D01107">
        <w:sdt>
          <w:sdtPr>
            <w:id w:val="535169412"/>
            <w:placeholder>
              <w:docPart w:val="28474847410D4C96BB49808C67FC3A95"/>
            </w:placeholder>
            <w:showingPlcHdr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6B777A" w:rsidRDefault="006B777A" w:rsidP="00D01107">
                <w:pPr>
                  <w:jc w:val="center"/>
                </w:pPr>
                <w:r w:rsidRPr="00911642">
                  <w:rPr>
                    <w:rStyle w:val="Platzhaltertext"/>
                    <w:sz w:val="22"/>
                    <w:szCs w:val="22"/>
                  </w:rPr>
                  <w:t>Klicken Sie hier, um Text ei</w:t>
                </w:r>
                <w:r w:rsidRPr="00911642">
                  <w:rPr>
                    <w:rStyle w:val="Platzhaltertext"/>
                    <w:sz w:val="22"/>
                    <w:szCs w:val="22"/>
                  </w:rPr>
                  <w:t>n</w:t>
                </w:r>
                <w:r w:rsidRPr="00911642">
                  <w:rPr>
                    <w:rStyle w:val="Platzhaltertext"/>
                    <w:sz w:val="22"/>
                    <w:szCs w:val="22"/>
                  </w:rPr>
                  <w:t>zugeben.</w:t>
                </w:r>
              </w:p>
            </w:tc>
          </w:sdtContent>
        </w:sdt>
        <w:tc>
          <w:tcPr>
            <w:tcW w:w="992" w:type="dxa"/>
          </w:tcPr>
          <w:p w:rsidR="006B777A" w:rsidRDefault="006B777A" w:rsidP="00D01107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777A" w:rsidRDefault="006B777A" w:rsidP="00D01107">
            <w:pPr>
              <w:jc w:val="both"/>
            </w:pPr>
          </w:p>
        </w:tc>
      </w:tr>
      <w:tr w:rsidR="006B777A" w:rsidRPr="00911642" w:rsidTr="00D01107">
        <w:tc>
          <w:tcPr>
            <w:tcW w:w="3118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Datum</w:t>
            </w:r>
          </w:p>
        </w:tc>
        <w:tc>
          <w:tcPr>
            <w:tcW w:w="992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Unterschrift</w:t>
            </w:r>
          </w:p>
        </w:tc>
      </w:tr>
    </w:tbl>
    <w:p w:rsidR="00CD6932" w:rsidRPr="002112BF" w:rsidRDefault="00CD6932" w:rsidP="006B777A">
      <w:pPr>
        <w:rPr>
          <w:sz w:val="12"/>
        </w:rPr>
      </w:pPr>
    </w:p>
    <w:sectPr w:rsidR="00CD6932" w:rsidRPr="002112BF" w:rsidSect="00612624">
      <w:pgSz w:w="11906" w:h="16838" w:code="9"/>
      <w:pgMar w:top="567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D" w:rsidRDefault="009A69ED" w:rsidP="001E03DE">
      <w:r>
        <w:separator/>
      </w:r>
    </w:p>
  </w:endnote>
  <w:endnote w:type="continuationSeparator" w:id="0">
    <w:p w:rsidR="009A69ED" w:rsidRDefault="009A6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D" w:rsidRDefault="009A69ED" w:rsidP="001E03DE">
      <w:r>
        <w:separator/>
      </w:r>
    </w:p>
  </w:footnote>
  <w:footnote w:type="continuationSeparator" w:id="0">
    <w:p w:rsidR="009A69ED" w:rsidRDefault="009A69ED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A"/>
    <w:rsid w:val="00012BE3"/>
    <w:rsid w:val="000474EF"/>
    <w:rsid w:val="000E644B"/>
    <w:rsid w:val="00147141"/>
    <w:rsid w:val="001A2103"/>
    <w:rsid w:val="001E03DE"/>
    <w:rsid w:val="002112BF"/>
    <w:rsid w:val="002223B8"/>
    <w:rsid w:val="00296589"/>
    <w:rsid w:val="003038A3"/>
    <w:rsid w:val="00304066"/>
    <w:rsid w:val="0037553E"/>
    <w:rsid w:val="0044650F"/>
    <w:rsid w:val="00453EE9"/>
    <w:rsid w:val="00495933"/>
    <w:rsid w:val="005E0294"/>
    <w:rsid w:val="00604C0A"/>
    <w:rsid w:val="00612624"/>
    <w:rsid w:val="006B777A"/>
    <w:rsid w:val="00744577"/>
    <w:rsid w:val="007569F1"/>
    <w:rsid w:val="007D62F2"/>
    <w:rsid w:val="008A7911"/>
    <w:rsid w:val="009533B3"/>
    <w:rsid w:val="00965049"/>
    <w:rsid w:val="00965BF8"/>
    <w:rsid w:val="009935DA"/>
    <w:rsid w:val="009A69ED"/>
    <w:rsid w:val="009C05F9"/>
    <w:rsid w:val="00B20D3E"/>
    <w:rsid w:val="00C06D37"/>
    <w:rsid w:val="00C16D10"/>
    <w:rsid w:val="00C22DA6"/>
    <w:rsid w:val="00C52052"/>
    <w:rsid w:val="00C61773"/>
    <w:rsid w:val="00CD6932"/>
    <w:rsid w:val="00CE59E0"/>
    <w:rsid w:val="00E20E83"/>
    <w:rsid w:val="00E8048E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77A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6B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77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D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77A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6B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77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D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74847410D4C96BB49808C67FC3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BB83-026D-4B1D-966B-71590C40518E}"/>
      </w:docPartPr>
      <w:docPartBody>
        <w:p w:rsidR="0030148C" w:rsidRDefault="008E50D3" w:rsidP="008E50D3">
          <w:pPr>
            <w:pStyle w:val="28474847410D4C96BB49808C67FC3A95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3"/>
    <w:rsid w:val="000557B6"/>
    <w:rsid w:val="0030148C"/>
    <w:rsid w:val="008C2162"/>
    <w:rsid w:val="008D4DB6"/>
    <w:rsid w:val="008E50D3"/>
    <w:rsid w:val="00917BAE"/>
    <w:rsid w:val="00DC1797"/>
    <w:rsid w:val="00E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0D3"/>
    <w:rPr>
      <w:color w:val="808080"/>
    </w:rPr>
  </w:style>
  <w:style w:type="paragraph" w:customStyle="1" w:styleId="28474847410D4C96BB49808C67FC3A95">
    <w:name w:val="28474847410D4C96BB49808C67FC3A95"/>
    <w:rsid w:val="008E50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0D3"/>
    <w:rPr>
      <w:color w:val="808080"/>
    </w:rPr>
  </w:style>
  <w:style w:type="paragraph" w:customStyle="1" w:styleId="28474847410D4C96BB49808C67FC3A95">
    <w:name w:val="28474847410D4C96BB49808C67FC3A95"/>
    <w:rsid w:val="008E5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Pfaff, Franz-Daniel (Seminar GWHRS Meckenbeuren)</cp:lastModifiedBy>
  <cp:revision>2</cp:revision>
  <dcterms:created xsi:type="dcterms:W3CDTF">2020-09-15T10:40:00Z</dcterms:created>
  <dcterms:modified xsi:type="dcterms:W3CDTF">2020-09-15T10:40:00Z</dcterms:modified>
</cp:coreProperties>
</file>